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43" w:rsidRDefault="003F56AB">
      <w:pPr>
        <w:pStyle w:val="Corpotesto"/>
        <w:ind w:left="4588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>
            <wp:extent cx="1209506" cy="9189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0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43" w:rsidRDefault="00EB0543">
      <w:pPr>
        <w:pStyle w:val="Corpotesto"/>
        <w:spacing w:before="7"/>
        <w:rPr>
          <w:b w:val="0"/>
          <w:sz w:val="29"/>
        </w:rPr>
      </w:pPr>
    </w:p>
    <w:p w:rsidR="00EB0543" w:rsidRDefault="003F56AB">
      <w:pPr>
        <w:pStyle w:val="Titolo1"/>
        <w:spacing w:before="83" w:line="269" w:lineRule="exact"/>
        <w:ind w:left="510"/>
      </w:pPr>
      <w:r>
        <w:rPr>
          <w:color w:val="FF0000"/>
        </w:rPr>
        <w:t>MODULO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D’ISCRIZIONE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CERTIFICAZIONI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LINGUA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FRANCESE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DELF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PRO</w:t>
      </w:r>
    </w:p>
    <w:p w:rsidR="00EB0543" w:rsidRDefault="003F56AB">
      <w:pPr>
        <w:tabs>
          <w:tab w:val="left" w:pos="1566"/>
          <w:tab w:val="left" w:pos="3948"/>
        </w:tabs>
        <w:spacing w:line="407" w:lineRule="exact"/>
        <w:ind w:left="33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342900</wp:posOffset>
                </wp:positionV>
                <wp:extent cx="6842760" cy="181546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8154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543" w:rsidRDefault="00EB0543">
                            <w:pPr>
                              <w:pStyle w:val="Corpotesto"/>
                              <w:spacing w:before="3"/>
                              <w:rPr>
                                <w:b w:val="0"/>
                                <w:sz w:val="31"/>
                              </w:rPr>
                            </w:pPr>
                          </w:p>
                          <w:p w:rsidR="00EB0543" w:rsidRDefault="003F56AB">
                            <w:pPr>
                              <w:pStyle w:val="Corpotesto"/>
                              <w:tabs>
                                <w:tab w:val="left" w:leader="dot" w:pos="3317"/>
                                <w:tab w:val="left" w:pos="10302"/>
                              </w:tabs>
                              <w:spacing w:before="1" w:line="235" w:lineRule="auto"/>
                              <w:ind w:left="424" w:right="417"/>
                            </w:pPr>
                            <w:proofErr w:type="gramStart"/>
                            <w:r>
                              <w:t>COGNOME: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Nome:</w:t>
                            </w:r>
                            <w:r>
                              <w:rPr>
                                <w:w w:val="11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 Nato(a)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il: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>.</w:t>
                            </w:r>
                            <w:r>
                              <w:rPr>
                                <w:b w:val="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>….</w:t>
                            </w:r>
                            <w:r>
                              <w:rPr>
                                <w:b w:val="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>/</w:t>
                            </w:r>
                            <w:r>
                              <w:rPr>
                                <w:b w:val="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>.</w:t>
                            </w:r>
                            <w:r>
                              <w:rPr>
                                <w:b w:val="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>….</w:t>
                            </w:r>
                            <w:r>
                              <w:rPr>
                                <w:b w:val="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>/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(città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nascita):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9"/>
                                <w:u w:val="single"/>
                              </w:rPr>
                              <w:t xml:space="preserve"> </w:t>
                            </w:r>
                          </w:p>
                          <w:p w:rsidR="00EB0543" w:rsidRDefault="003F56AB">
                            <w:pPr>
                              <w:tabs>
                                <w:tab w:val="left" w:pos="3240"/>
                                <w:tab w:val="left" w:pos="4438"/>
                                <w:tab w:val="left" w:pos="10369"/>
                              </w:tabs>
                              <w:spacing w:before="1" w:line="235" w:lineRule="auto"/>
                              <w:ind w:left="424" w:right="394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Nazionalità: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Stato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civile: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Monsieur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t>Madame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Mademoiselle</w:t>
                            </w:r>
                            <w:proofErr w:type="spellEnd"/>
                          </w:p>
                          <w:p w:rsidR="00EB0543" w:rsidRDefault="003F56AB">
                            <w:pPr>
                              <w:pStyle w:val="Corpotesto"/>
                              <w:tabs>
                                <w:tab w:val="left" w:leader="dot" w:pos="3382"/>
                                <w:tab w:val="left" w:pos="10375"/>
                              </w:tabs>
                              <w:spacing w:line="235" w:lineRule="auto"/>
                              <w:ind w:left="424" w:right="388"/>
                            </w:pPr>
                            <w:proofErr w:type="gramStart"/>
                            <w:r>
                              <w:t>Indirizzo: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CAP:</w:t>
                            </w:r>
                            <w:r>
                              <w:tab/>
                              <w:t xml:space="preserve">Città: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B0543" w:rsidRDefault="003F56AB">
                            <w:pPr>
                              <w:pStyle w:val="Corpotesto"/>
                              <w:tabs>
                                <w:tab w:val="left" w:pos="4810"/>
                                <w:tab w:val="left" w:pos="10292"/>
                                <w:tab w:val="left" w:pos="10352"/>
                              </w:tabs>
                              <w:spacing w:line="235" w:lineRule="auto"/>
                              <w:ind w:left="424" w:right="382"/>
                              <w:jc w:val="both"/>
                            </w:pPr>
                            <w:proofErr w:type="gramStart"/>
                            <w:r>
                              <w:t>Telefono: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N° d'iscrizione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(qualora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abbia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sostenuto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esami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precedentemente)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8.7pt;margin-top:27pt;width:538.8pt;height:14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" filled="f" strokeweight=".16936mm">
                <v:textbox inset="0,0,0,0">
                  <w:txbxContent>
                    <w:p w:rsidR="00EB0543" w:rsidRDefault="00EB0543">
                      <w:pPr>
                        <w:pStyle w:val="Corpotesto"/>
                        <w:spacing w:before="3"/>
                        <w:rPr>
                          <w:b w:val="0"/>
                          <w:sz w:val="31"/>
                        </w:rPr>
                      </w:pPr>
                    </w:p>
                    <w:p w:rsidR="00EB0543" w:rsidRDefault="003F56AB">
                      <w:pPr>
                        <w:pStyle w:val="Corpotesto"/>
                        <w:tabs>
                          <w:tab w:val="left" w:leader="dot" w:pos="3317"/>
                          <w:tab w:val="left" w:pos="10302"/>
                        </w:tabs>
                        <w:spacing w:before="1" w:line="235" w:lineRule="auto"/>
                        <w:ind w:left="424" w:right="417"/>
                      </w:pPr>
                      <w:r>
                        <w:t>COGNOME: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Nome:</w:t>
                      </w:r>
                      <w:r>
                        <w:rPr>
                          <w:w w:val="110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 Nato(a)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il: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w w:val="105"/>
                        </w:rPr>
                        <w:t>.</w:t>
                      </w:r>
                      <w:r>
                        <w:rPr>
                          <w:b w:val="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w w:val="105"/>
                        </w:rPr>
                        <w:t>….</w:t>
                      </w:r>
                      <w:r>
                        <w:rPr>
                          <w:b w:val="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w w:val="105"/>
                        </w:rPr>
                        <w:t>/</w:t>
                      </w:r>
                      <w:r>
                        <w:rPr>
                          <w:b w:val="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w w:val="105"/>
                        </w:rPr>
                        <w:t>.</w:t>
                      </w:r>
                      <w:r>
                        <w:rPr>
                          <w:b w:val="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w w:val="105"/>
                        </w:rPr>
                        <w:t>….</w:t>
                      </w:r>
                      <w:r>
                        <w:rPr>
                          <w:b w:val="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w w:val="105"/>
                        </w:rPr>
                        <w:t>/</w:t>
                      </w:r>
                      <w:r>
                        <w:rPr>
                          <w:b w:val="0"/>
                          <w:w w:val="105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(città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nascita):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49"/>
                          <w:u w:val="single"/>
                        </w:rPr>
                        <w:t xml:space="preserve"> </w:t>
                      </w:r>
                    </w:p>
                    <w:p w:rsidR="00EB0543" w:rsidRDefault="003F56AB">
                      <w:pPr>
                        <w:tabs>
                          <w:tab w:val="left" w:pos="3240"/>
                          <w:tab w:val="left" w:pos="4438"/>
                          <w:tab w:val="left" w:pos="10369"/>
                        </w:tabs>
                        <w:spacing w:before="1" w:line="235" w:lineRule="auto"/>
                        <w:ind w:left="424" w:right="394"/>
                      </w:pPr>
                      <w:r>
                        <w:rPr>
                          <w:b/>
                        </w:rPr>
                        <w:t>Nazionalità: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Stato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civile: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□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Monsieur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t>Madame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Mademoiselle</w:t>
                      </w:r>
                    </w:p>
                    <w:p w:rsidR="00EB0543" w:rsidRDefault="003F56AB">
                      <w:pPr>
                        <w:pStyle w:val="Corpotesto"/>
                        <w:tabs>
                          <w:tab w:val="left" w:leader="dot" w:pos="3382"/>
                          <w:tab w:val="left" w:pos="10375"/>
                        </w:tabs>
                        <w:spacing w:line="235" w:lineRule="auto"/>
                        <w:ind w:left="424" w:right="388"/>
                      </w:pPr>
                      <w:r>
                        <w:t>Indirizzo: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CAP:</w:t>
                      </w:r>
                      <w:r>
                        <w:tab/>
                        <w:t xml:space="preserve">Città: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B0543" w:rsidRDefault="003F56AB">
                      <w:pPr>
                        <w:pStyle w:val="Corpotesto"/>
                        <w:tabs>
                          <w:tab w:val="left" w:pos="4810"/>
                          <w:tab w:val="left" w:pos="10292"/>
                          <w:tab w:val="left" w:pos="10352"/>
                        </w:tabs>
                        <w:spacing w:line="235" w:lineRule="auto"/>
                        <w:ind w:left="424" w:right="382"/>
                        <w:jc w:val="both"/>
                      </w:pPr>
                      <w:r>
                        <w:t>Telefono: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</w:t>
                      </w:r>
                      <w:r>
                        <w:t xml:space="preserve">                                                         N° d'iscrizione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(qualora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abbia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sostenuto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esami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precedentemente)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b/>
          <w:sz w:val="24"/>
        </w:rPr>
        <w:t>Sessione: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Maggio</w:t>
      </w:r>
      <w:r>
        <w:rPr>
          <w:b/>
          <w:spacing w:val="1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z w:val="36"/>
        </w:rPr>
        <w:tab/>
      </w:r>
      <w:r>
        <w:rPr>
          <w:b/>
          <w:w w:val="95"/>
          <w:sz w:val="24"/>
        </w:rPr>
        <w:t>Centro:</w:t>
      </w:r>
      <w:r>
        <w:rPr>
          <w:b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Alliance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Française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Bari</w:t>
      </w:r>
    </w:p>
    <w:p w:rsidR="00EB0543" w:rsidRDefault="00EB0543">
      <w:pPr>
        <w:pStyle w:val="Corpotesto"/>
        <w:spacing w:before="3"/>
        <w:rPr>
          <w:b w:val="0"/>
          <w:sz w:val="7"/>
        </w:rPr>
      </w:pPr>
    </w:p>
    <w:p w:rsidR="00EB0543" w:rsidRDefault="003F56AB">
      <w:pPr>
        <w:pStyle w:val="Corpotesto"/>
        <w:ind w:left="22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24980" cy="658495"/>
                <wp:effectExtent l="444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658495"/>
                          <a:chOff x="0" y="0"/>
                          <a:chExt cx="10748" cy="1037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8" cy="1037"/>
                          </a:xfrm>
                          <a:custGeom>
                            <a:avLst/>
                            <a:gdLst>
                              <a:gd name="T0" fmla="*/ 10747 w 10748"/>
                              <a:gd name="T1" fmla="*/ 0 h 1037"/>
                              <a:gd name="T2" fmla="*/ 10738 w 10748"/>
                              <a:gd name="T3" fmla="*/ 0 h 1037"/>
                              <a:gd name="T4" fmla="*/ 10738 w 10748"/>
                              <a:gd name="T5" fmla="*/ 10 h 1037"/>
                              <a:gd name="T6" fmla="*/ 10738 w 10748"/>
                              <a:gd name="T7" fmla="*/ 1027 h 1037"/>
                              <a:gd name="T8" fmla="*/ 10 w 10748"/>
                              <a:gd name="T9" fmla="*/ 1027 h 1037"/>
                              <a:gd name="T10" fmla="*/ 10 w 10748"/>
                              <a:gd name="T11" fmla="*/ 10 h 1037"/>
                              <a:gd name="T12" fmla="*/ 10738 w 10748"/>
                              <a:gd name="T13" fmla="*/ 10 h 1037"/>
                              <a:gd name="T14" fmla="*/ 10738 w 10748"/>
                              <a:gd name="T15" fmla="*/ 0 h 1037"/>
                              <a:gd name="T16" fmla="*/ 10 w 10748"/>
                              <a:gd name="T17" fmla="*/ 0 h 1037"/>
                              <a:gd name="T18" fmla="*/ 0 w 10748"/>
                              <a:gd name="T19" fmla="*/ 0 h 1037"/>
                              <a:gd name="T20" fmla="*/ 0 w 10748"/>
                              <a:gd name="T21" fmla="*/ 10 h 1037"/>
                              <a:gd name="T22" fmla="*/ 0 w 10748"/>
                              <a:gd name="T23" fmla="*/ 1027 h 1037"/>
                              <a:gd name="T24" fmla="*/ 0 w 10748"/>
                              <a:gd name="T25" fmla="*/ 1037 h 1037"/>
                              <a:gd name="T26" fmla="*/ 10 w 10748"/>
                              <a:gd name="T27" fmla="*/ 1037 h 1037"/>
                              <a:gd name="T28" fmla="*/ 10738 w 10748"/>
                              <a:gd name="T29" fmla="*/ 1037 h 1037"/>
                              <a:gd name="T30" fmla="*/ 10747 w 10748"/>
                              <a:gd name="T31" fmla="*/ 1037 h 1037"/>
                              <a:gd name="T32" fmla="*/ 10747 w 10748"/>
                              <a:gd name="T33" fmla="*/ 1027 h 1037"/>
                              <a:gd name="T34" fmla="*/ 10747 w 10748"/>
                              <a:gd name="T35" fmla="*/ 10 h 1037"/>
                              <a:gd name="T36" fmla="*/ 10747 w 10748"/>
                              <a:gd name="T37" fmla="*/ 0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48" h="1037">
                                <a:moveTo>
                                  <a:pt x="10747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1027"/>
                                </a:lnTo>
                                <a:lnTo>
                                  <a:pt x="10" y="1027"/>
                                </a:lnTo>
                                <a:lnTo>
                                  <a:pt x="10" y="1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27"/>
                                </a:lnTo>
                                <a:lnTo>
                                  <a:pt x="0" y="1037"/>
                                </a:lnTo>
                                <a:lnTo>
                                  <a:pt x="10" y="1037"/>
                                </a:lnTo>
                                <a:lnTo>
                                  <a:pt x="10738" y="1037"/>
                                </a:lnTo>
                                <a:lnTo>
                                  <a:pt x="10747" y="1037"/>
                                </a:lnTo>
                                <a:lnTo>
                                  <a:pt x="10747" y="1027"/>
                                </a:lnTo>
                                <a:lnTo>
                                  <a:pt x="10747" y="10"/>
                                </a:lnTo>
                                <a:lnTo>
                                  <a:pt x="10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9"/>
                            <a:ext cx="892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5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Livello:</w:t>
                              </w:r>
                            </w:p>
                            <w:p w:rsidR="00EB0543" w:rsidRDefault="003F56AB">
                              <w:pPr>
                                <w:spacing w:before="19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A1</w:t>
                              </w:r>
                              <w:r>
                                <w:rPr>
                                  <w:b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481"/>
                            <a:ext cx="91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5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□ A2</w:t>
                              </w:r>
                              <w:r>
                                <w:rPr>
                                  <w:b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481"/>
                            <a:ext cx="89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5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□ B1</w:t>
                              </w:r>
                              <w:r>
                                <w:rPr>
                                  <w:b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57" y="481"/>
                            <a:ext cx="913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5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B2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7" style="width:537.4pt;height:51.85pt;mso-position-horizontal-relative:char;mso-position-vertical-relative:line" coordsize="10748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">
                <v:shape id="Freeform 15" o:spid="_x0000_s1028" style="position:absolute;width:10748;height:1037;visibility:visible;mso-wrap-style:square;v-text-anchor:top" coordsize="10748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FR8EA&#10;AADbAAAADwAAAGRycy9kb3ducmV2LnhtbERPS2rDMBDdF3IHMYHuGjldFONYCSEh0IVLaZIDjK2J&#10;bWKNjKT609NXhUJ283jfyXeT6cRAzreWFaxXCQjiyuqWawXXy+klBeEDssbOMimYycNuu3jKMdN2&#10;5C8azqEWMYR9hgqaEPpMSl81ZNCvbE8cuZt1BkOErpba4RjDTSdfk+RNGmw5NjTY06Gh6n7+NgoK&#10;nfKtdWNZIh2Hj34o5p/PQqnn5bTfgAg0hYf43/2u4/w1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xUfBAAAA2wAAAA8AAAAAAAAAAAAAAAAAmAIAAGRycy9kb3du&#10;cmV2LnhtbFBLBQYAAAAABAAEAPUAAACGAwAAAAA=&#10;" path="m10747,r-9,l10738,10r,1017l10,1027,10,10r10728,l10738,,10,,,,,10,,1027r,10l10,1037r10728,l10747,1037r,-10l10747,10r,-10xe" fillcolor="black" stroked="f">
                  <v:path arrowok="t" o:connecttype="custom" o:connectlocs="10747,0;10738,0;10738,10;10738,1027;10,1027;10,10;10738,10;10738,0;10,0;0,0;0,10;0,1027;0,1037;10,1037;10738,1037;10747,1037;10747,1027;10747,10;10747,0" o:connectangles="0,0,0,0,0,0,0,0,0,0,0,0,0,0,0,0,0,0,0"/>
                </v:shape>
                <v:shape id="Text Box 14" o:spid="_x0000_s1029" type="#_x0000_t202" style="position:absolute;left:74;top:9;width:892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B0543" w:rsidRDefault="003F56AB">
                        <w:pPr>
                          <w:spacing w:line="25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Livello:</w:t>
                        </w:r>
                      </w:p>
                      <w:p w:rsidR="00EB0543" w:rsidRDefault="003F56AB">
                        <w:pPr>
                          <w:spacing w:before="1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A1</w:t>
                        </w:r>
                        <w:r>
                          <w:rPr>
                            <w:b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v:shape id="Text Box 13" o:spid="_x0000_s1030" type="#_x0000_t202" style="position:absolute;left:1906;top:481;width:91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B0543" w:rsidRDefault="003F56AB">
                        <w:pPr>
                          <w:spacing w:line="25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□ A2</w:t>
                        </w:r>
                        <w:r>
                          <w:rPr>
                            <w:b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v:shape id="Text Box 12" o:spid="_x0000_s1031" type="#_x0000_t202" style="position:absolute;left:3636;top:481;width:89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B0543" w:rsidRDefault="003F56AB">
                        <w:pPr>
                          <w:spacing w:line="25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□ B1</w:t>
                        </w:r>
                        <w:r>
                          <w:rPr>
                            <w:b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v:shape id="Text Box 11" o:spid="_x0000_s1032" type="#_x0000_t202" style="position:absolute;left:5357;top:481;width:9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B0543" w:rsidRDefault="003F56AB">
                        <w:pPr>
                          <w:spacing w:line="25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B2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0543" w:rsidRDefault="00EB0543">
      <w:pPr>
        <w:pStyle w:val="Corpotesto"/>
        <w:spacing w:before="5"/>
        <w:rPr>
          <w:b w:val="0"/>
          <w:sz w:val="6"/>
        </w:rPr>
      </w:pPr>
    </w:p>
    <w:p w:rsidR="00EB0543" w:rsidRDefault="003F56AB">
      <w:pPr>
        <w:pStyle w:val="Corpotesto"/>
        <w:ind w:left="22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24980" cy="1527810"/>
                <wp:effectExtent l="444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527810"/>
                          <a:chOff x="0" y="0"/>
                          <a:chExt cx="10748" cy="2406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8" cy="2406"/>
                          </a:xfrm>
                          <a:custGeom>
                            <a:avLst/>
                            <a:gdLst>
                              <a:gd name="T0" fmla="*/ 10747 w 10748"/>
                              <a:gd name="T1" fmla="*/ 0 h 2406"/>
                              <a:gd name="T2" fmla="*/ 10738 w 10748"/>
                              <a:gd name="T3" fmla="*/ 0 h 2406"/>
                              <a:gd name="T4" fmla="*/ 10738 w 10748"/>
                              <a:gd name="T5" fmla="*/ 10 h 2406"/>
                              <a:gd name="T6" fmla="*/ 10738 w 10748"/>
                              <a:gd name="T7" fmla="*/ 2396 h 2406"/>
                              <a:gd name="T8" fmla="*/ 10 w 10748"/>
                              <a:gd name="T9" fmla="*/ 2396 h 2406"/>
                              <a:gd name="T10" fmla="*/ 10 w 10748"/>
                              <a:gd name="T11" fmla="*/ 10 h 2406"/>
                              <a:gd name="T12" fmla="*/ 10738 w 10748"/>
                              <a:gd name="T13" fmla="*/ 10 h 2406"/>
                              <a:gd name="T14" fmla="*/ 10738 w 10748"/>
                              <a:gd name="T15" fmla="*/ 0 h 2406"/>
                              <a:gd name="T16" fmla="*/ 10 w 10748"/>
                              <a:gd name="T17" fmla="*/ 0 h 2406"/>
                              <a:gd name="T18" fmla="*/ 0 w 10748"/>
                              <a:gd name="T19" fmla="*/ 0 h 2406"/>
                              <a:gd name="T20" fmla="*/ 0 w 10748"/>
                              <a:gd name="T21" fmla="*/ 10 h 2406"/>
                              <a:gd name="T22" fmla="*/ 0 w 10748"/>
                              <a:gd name="T23" fmla="*/ 2396 h 2406"/>
                              <a:gd name="T24" fmla="*/ 0 w 10748"/>
                              <a:gd name="T25" fmla="*/ 2405 h 2406"/>
                              <a:gd name="T26" fmla="*/ 10 w 10748"/>
                              <a:gd name="T27" fmla="*/ 2405 h 2406"/>
                              <a:gd name="T28" fmla="*/ 10738 w 10748"/>
                              <a:gd name="T29" fmla="*/ 2405 h 2406"/>
                              <a:gd name="T30" fmla="*/ 10747 w 10748"/>
                              <a:gd name="T31" fmla="*/ 2405 h 2406"/>
                              <a:gd name="T32" fmla="*/ 10747 w 10748"/>
                              <a:gd name="T33" fmla="*/ 2396 h 2406"/>
                              <a:gd name="T34" fmla="*/ 10747 w 10748"/>
                              <a:gd name="T35" fmla="*/ 10 h 2406"/>
                              <a:gd name="T36" fmla="*/ 10747 w 10748"/>
                              <a:gd name="T37" fmla="*/ 0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48" h="2406">
                                <a:moveTo>
                                  <a:pt x="10747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2396"/>
                                </a:lnTo>
                                <a:lnTo>
                                  <a:pt x="10" y="2396"/>
                                </a:lnTo>
                                <a:lnTo>
                                  <a:pt x="10" y="1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96"/>
                                </a:lnTo>
                                <a:lnTo>
                                  <a:pt x="0" y="2405"/>
                                </a:lnTo>
                                <a:lnTo>
                                  <a:pt x="10" y="2405"/>
                                </a:lnTo>
                                <a:lnTo>
                                  <a:pt x="10738" y="2405"/>
                                </a:lnTo>
                                <a:lnTo>
                                  <a:pt x="10747" y="2405"/>
                                </a:lnTo>
                                <a:lnTo>
                                  <a:pt x="10747" y="2396"/>
                                </a:lnTo>
                                <a:lnTo>
                                  <a:pt x="10747" y="10"/>
                                </a:lnTo>
                                <a:lnTo>
                                  <a:pt x="10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9"/>
                            <a:ext cx="9700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5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Pagamento:</w:t>
                              </w:r>
                            </w:p>
                            <w:p w:rsidR="00EB0543" w:rsidRDefault="00EB0543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EB0543" w:rsidRDefault="003F56AB">
                              <w:pPr>
                                <w:spacing w:line="235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L'iscrizione</w:t>
                              </w:r>
                              <w:r>
                                <w:rPr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agli</w:t>
                              </w:r>
                              <w:r>
                                <w:rPr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esami</w:t>
                              </w:r>
                              <w:r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avviene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previa</w:t>
                              </w:r>
                              <w:r>
                                <w:rPr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iscrizione</w:t>
                              </w:r>
                              <w:r>
                                <w:rPr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all'Alliance</w:t>
                              </w:r>
                              <w:r>
                                <w:rPr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Française</w:t>
                              </w:r>
                              <w:r>
                                <w:rPr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Bari,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versamento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quota</w:t>
                              </w:r>
                              <w:r>
                                <w:rPr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associativa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15,00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Euro.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quota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associativa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dà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diritto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tariffa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ridotta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rif.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Tariffe)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360"/>
                            <a:ext cx="44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5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>PAGARE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Quota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associativa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annuale</w:t>
                              </w:r>
                            </w:p>
                            <w:p w:rsidR="00EB0543" w:rsidRDefault="003F56AB">
                              <w:pPr>
                                <w:spacing w:line="273" w:lineRule="exact"/>
                                <w:ind w:left="15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Tariffa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d'iscrizione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all'esame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360"/>
                            <a:ext cx="185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55" w:lineRule="exact"/>
                                <w:ind w:right="42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15,00</w:t>
                              </w:r>
                              <w:r>
                                <w:rPr>
                                  <w:b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Euro</w:t>
                              </w:r>
                            </w:p>
                            <w:p w:rsidR="00EB0543" w:rsidRDefault="003F56AB">
                              <w:pPr>
                                <w:spacing w:line="273" w:lineRule="exact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.Euro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147"/>
                            <a:ext cx="988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543" w:rsidRDefault="003F56AB">
                              <w:pPr>
                                <w:spacing w:line="238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75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2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27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27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ritiro,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2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tasse</w:t>
                              </w:r>
                              <w:r>
                                <w:rPr>
                                  <w:i/>
                                  <w:spacing w:val="25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iscrizione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spacing w:val="25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saranno</w:t>
                              </w:r>
                              <w:r>
                                <w:rPr>
                                  <w:i/>
                                  <w:spacing w:val="2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rimborsate.</w:t>
                              </w:r>
                              <w:r>
                                <w:rPr>
                                  <w:i/>
                                  <w:spacing w:val="22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giorni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25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ore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sulla</w:t>
                              </w:r>
                              <w:r>
                                <w:rPr>
                                  <w:i/>
                                  <w:spacing w:val="25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convocazione</w:t>
                              </w:r>
                              <w:r>
                                <w:rPr>
                                  <w:i/>
                                  <w:spacing w:val="26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spacing w:val="25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potranno</w:t>
                              </w:r>
                              <w:r>
                                <w:rPr>
                                  <w:i/>
                                  <w:spacing w:val="34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23"/>
                                  <w:w w:val="7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75"/>
                                </w:rPr>
                                <w:t>modificati.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3" style="width:537.4pt;height:120.3pt;mso-position-horizontal-relative:char;mso-position-vertical-relative:line" coordsize="10748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">
                <v:shape id="Freeform 9" o:spid="_x0000_s1034" style="position:absolute;width:10748;height:2406;visibility:visible;mso-wrap-style:square;v-text-anchor:top" coordsize="10748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4aMIA&#10;AADaAAAADwAAAGRycy9kb3ducmV2LnhtbESPQWuDQBSE74H8h+UFeotrAi3BukqIBBp60jQ9P9xX&#10;NXHfiruJ9t93C4Ueh5n5hknz2fTiQaPrLCvYRDEI4trqjhsFH+fjegfCeWSNvWVS8E0O8my5SDHR&#10;duKSHpVvRICwS1BB6/2QSOnqlgy6yA7Ewfuyo0Ef5NhIPeIU4KaX2zh+kQY7DgstDnRoqb5Vd6PA&#10;9KdiKi/X7fvNyL27fBbz4VQo9bSa968gPM3+P/zXftMKnuH3Sr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zhowgAAANoAAAAPAAAAAAAAAAAAAAAAAJgCAABkcnMvZG93&#10;bnJldi54bWxQSwUGAAAAAAQABAD1AAAAhwMAAAAA&#10;" path="m10747,r-9,l10738,10r,2386l10,2396,10,10r10728,l10738,,10,,,,,10,,2396r,9l10,2405r10728,l10747,2405r,-9l10747,10r,-10xe" fillcolor="black" stroked="f">
                  <v:path arrowok="t" o:connecttype="custom" o:connectlocs="10747,0;10738,0;10738,10;10738,2396;10,2396;10,10;10738,10;10738,0;10,0;0,0;0,10;0,2396;0,2405;10,2405;10738,2405;10747,2405;10747,2396;10747,10;10747,0" o:connectangles="0,0,0,0,0,0,0,0,0,0,0,0,0,0,0,0,0,0,0"/>
                </v:shape>
                <v:shape id="Text Box 8" o:spid="_x0000_s1035" type="#_x0000_t202" style="position:absolute;left:74;top:9;width:9700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B0543" w:rsidRDefault="003F56AB">
                        <w:pPr>
                          <w:spacing w:line="25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Pagamento:</w:t>
                        </w:r>
                      </w:p>
                      <w:p w:rsidR="00EB0543" w:rsidRDefault="00EB0543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EB0543" w:rsidRDefault="003F56AB">
                        <w:pPr>
                          <w:spacing w:line="235" w:lineRule="auto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L'iscrizione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agli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esami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avviene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previa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iscrizione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all'Alliance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Française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di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Bari,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con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versamento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della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quota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associativa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15,00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Euro.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quota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associativa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dà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diritto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alla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tariffa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ridotta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(rif.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Tariffe)</w:t>
                        </w:r>
                      </w:p>
                    </w:txbxContent>
                  </v:textbox>
                </v:shape>
                <v:shape id="Text Box 7" o:spid="_x0000_s1036" type="#_x0000_t202" style="position:absolute;left:74;top:1360;width:44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B0543" w:rsidRDefault="003F56AB">
                        <w:pPr>
                          <w:spacing w:line="25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DA</w:t>
                        </w:r>
                        <w:r>
                          <w:rPr>
                            <w:b/>
                            <w:spacing w:val="-1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PAGARE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Quota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associativa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annuale</w:t>
                        </w:r>
                      </w:p>
                      <w:p w:rsidR="00EB0543" w:rsidRDefault="003F56AB">
                        <w:pPr>
                          <w:spacing w:line="273" w:lineRule="exact"/>
                          <w:ind w:left="15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Tariffa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d'iscrizione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all'esame</w:t>
                        </w:r>
                      </w:p>
                    </w:txbxContent>
                  </v:textbox>
                </v:shape>
                <v:shape id="Text Box 6" o:spid="_x0000_s1037" type="#_x0000_t202" style="position:absolute;left:5295;top:1360;width:18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B0543" w:rsidRDefault="003F56AB">
                        <w:pPr>
                          <w:spacing w:line="255" w:lineRule="exact"/>
                          <w:ind w:right="4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15,00</w:t>
                        </w:r>
                        <w:r>
                          <w:rPr>
                            <w:b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Euro</w:t>
                        </w:r>
                      </w:p>
                      <w:p w:rsidR="00EB0543" w:rsidRDefault="003F56AB">
                        <w:pPr>
                          <w:spacing w:line="273" w:lineRule="exact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……………..Euro</w:t>
                        </w:r>
                      </w:p>
                    </w:txbxContent>
                  </v:textbox>
                </v:shape>
                <v:shape id="Text Box 5" o:spid="_x0000_s1038" type="#_x0000_t202" style="position:absolute;left:74;top:2147;width:988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B0543" w:rsidRDefault="003F56AB">
                        <w:pPr>
                          <w:spacing w:line="238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75"/>
                          </w:rPr>
                          <w:t>In</w:t>
                        </w:r>
                        <w:r>
                          <w:rPr>
                            <w:i/>
                            <w:spacing w:val="23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caso</w:t>
                        </w:r>
                        <w:r>
                          <w:rPr>
                            <w:i/>
                            <w:spacing w:val="27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di</w:t>
                        </w:r>
                        <w:r>
                          <w:rPr>
                            <w:i/>
                            <w:spacing w:val="27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ritiro,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le</w:t>
                        </w:r>
                        <w:r>
                          <w:rPr>
                            <w:i/>
                            <w:spacing w:val="23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tasse</w:t>
                        </w:r>
                        <w:r>
                          <w:rPr>
                            <w:i/>
                            <w:spacing w:val="25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di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iscrizione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non</w:t>
                        </w:r>
                        <w:r>
                          <w:rPr>
                            <w:i/>
                            <w:spacing w:val="25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saranno</w:t>
                        </w:r>
                        <w:r>
                          <w:rPr>
                            <w:i/>
                            <w:spacing w:val="23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rimborsate.</w:t>
                        </w:r>
                        <w:r>
                          <w:rPr>
                            <w:i/>
                            <w:spacing w:val="22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I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giorni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e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le</w:t>
                        </w:r>
                        <w:r>
                          <w:rPr>
                            <w:i/>
                            <w:spacing w:val="25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ore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indicate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sulla</w:t>
                        </w:r>
                        <w:r>
                          <w:rPr>
                            <w:i/>
                            <w:spacing w:val="25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convocazione</w:t>
                        </w:r>
                        <w:r>
                          <w:rPr>
                            <w:i/>
                            <w:spacing w:val="26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non</w:t>
                        </w:r>
                        <w:r>
                          <w:rPr>
                            <w:i/>
                            <w:spacing w:val="25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potranno</w:t>
                        </w:r>
                        <w:r>
                          <w:rPr>
                            <w:i/>
                            <w:spacing w:val="34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essere</w:t>
                        </w:r>
                        <w:r>
                          <w:rPr>
                            <w:i/>
                            <w:spacing w:val="23"/>
                            <w:w w:val="75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</w:rPr>
                          <w:t>modificati.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0543" w:rsidRDefault="00EB0543">
      <w:pPr>
        <w:pStyle w:val="Corpotesto"/>
        <w:spacing w:before="1"/>
        <w:rPr>
          <w:b w:val="0"/>
          <w:sz w:val="8"/>
        </w:rPr>
      </w:pPr>
    </w:p>
    <w:p w:rsidR="00EB0543" w:rsidRDefault="003F56AB">
      <w:pPr>
        <w:pStyle w:val="Corpotesto"/>
        <w:ind w:left="121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29425" cy="2148840"/>
                <wp:effectExtent l="13335" t="11430" r="571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488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543" w:rsidRDefault="003F56AB">
                            <w:pPr>
                              <w:pStyle w:val="Corpotesto"/>
                              <w:spacing w:before="53" w:line="251" w:lineRule="exact"/>
                              <w:ind w:left="16"/>
                            </w:pPr>
                            <w:r>
                              <w:rPr>
                                <w:u w:val="single"/>
                              </w:rPr>
                              <w:t xml:space="preserve"> Modalità</w:t>
                            </w:r>
                            <w:r>
                              <w:rPr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pagamento:</w:t>
                            </w:r>
                          </w:p>
                          <w:p w:rsidR="00EB0543" w:rsidRDefault="003F56AB">
                            <w:pPr>
                              <w:spacing w:line="251" w:lineRule="exact"/>
                              <w:ind w:left="211"/>
                            </w:pPr>
                            <w:r>
                              <w:rPr>
                                <w:w w:val="95"/>
                              </w:rPr>
                              <w:t>Il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Pagamento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può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essere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effettuato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due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modalità:</w:t>
                            </w:r>
                          </w:p>
                          <w:p w:rsidR="00EB0543" w:rsidRDefault="00EB0543">
                            <w:pPr>
                              <w:pStyle w:val="Corpotesto"/>
                              <w:spacing w:before="5"/>
                              <w:rPr>
                                <w:b w:val="0"/>
                                <w:sz w:val="19"/>
                              </w:rPr>
                            </w:pPr>
                          </w:p>
                          <w:p w:rsidR="00EB0543" w:rsidRDefault="003F5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Versamento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Conto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corrente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postale</w:t>
                            </w:r>
                            <w:r>
                              <w:rPr>
                                <w:b/>
                                <w:spacing w:val="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20850707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intestato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a:</w:t>
                            </w:r>
                          </w:p>
                          <w:p w:rsidR="00EB0543" w:rsidRDefault="003F56AB">
                            <w:pPr>
                              <w:spacing w:line="226" w:lineRule="exact"/>
                              <w:ind w:left="9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ASSOCIAZIONE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CULTURALE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ITALO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FRANCESE,</w:t>
                            </w:r>
                          </w:p>
                          <w:p w:rsidR="00EB0543" w:rsidRDefault="003F56AB">
                            <w:pPr>
                              <w:spacing w:line="228" w:lineRule="exact"/>
                              <w:ind w:left="9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Strada de’ Gironda 22–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70122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BARI</w:t>
                            </w:r>
                          </w:p>
                          <w:p w:rsidR="00EB0543" w:rsidRDefault="003F5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1"/>
                                <w:tab w:val="left" w:pos="932"/>
                              </w:tabs>
                              <w:spacing w:before="10" w:line="22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Bonifico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Bancario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favore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ASSOCIAZIONE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CULTURALE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ITALO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FRANCESE</w:t>
                            </w:r>
                          </w:p>
                          <w:p w:rsidR="00772556" w:rsidRPr="00772556" w:rsidRDefault="00772556" w:rsidP="00772556">
                            <w:pPr>
                              <w:pStyle w:val="Corpotesto"/>
                              <w:spacing w:before="7"/>
                              <w:rPr>
                                <w:bCs w:val="0"/>
                                <w:w w:val="95"/>
                                <w:sz w:val="20"/>
                              </w:rPr>
                            </w:pPr>
                            <w:r w:rsidRPr="00772556">
                              <w:rPr>
                                <w:bCs w:val="0"/>
                                <w:w w:val="95"/>
                                <w:sz w:val="20"/>
                              </w:rPr>
                              <w:t>INTESA SANPAOLO - Filiale di Via Abate Gimma, 101 - 70122 Bari (BA)</w:t>
                            </w:r>
                          </w:p>
                          <w:p w:rsidR="00772556" w:rsidRPr="00772556" w:rsidRDefault="00772556" w:rsidP="00772556">
                            <w:pPr>
                              <w:pStyle w:val="Corpotesto"/>
                              <w:spacing w:before="7"/>
                              <w:rPr>
                                <w:bCs w:val="0"/>
                                <w:w w:val="95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772556">
                              <w:rPr>
                                <w:bCs w:val="0"/>
                                <w:w w:val="95"/>
                                <w:sz w:val="20"/>
                                <w:lang w:val="fr-FR"/>
                              </w:rPr>
                              <w:t>IBAN:</w:t>
                            </w:r>
                            <w:proofErr w:type="gramEnd"/>
                            <w:r w:rsidRPr="00772556">
                              <w:rPr>
                                <w:bCs w:val="0"/>
                                <w:w w:val="95"/>
                                <w:sz w:val="20"/>
                                <w:lang w:val="fr-FR"/>
                              </w:rPr>
                              <w:t xml:space="preserve"> IT 74 C 03069 04013 100000063172</w:t>
                            </w:r>
                          </w:p>
                          <w:p w:rsidR="00EB0543" w:rsidRPr="00772556" w:rsidRDefault="00772556" w:rsidP="00772556">
                            <w:pPr>
                              <w:pStyle w:val="Corpotesto"/>
                              <w:spacing w:before="7"/>
                              <w:rPr>
                                <w:sz w:val="19"/>
                                <w:lang w:val="fr-FR"/>
                              </w:rPr>
                            </w:pPr>
                            <w:proofErr w:type="gramStart"/>
                            <w:r w:rsidRPr="00772556">
                              <w:rPr>
                                <w:bCs w:val="0"/>
                                <w:w w:val="95"/>
                                <w:sz w:val="20"/>
                                <w:lang w:val="fr-FR"/>
                              </w:rPr>
                              <w:t>BIC:</w:t>
                            </w:r>
                            <w:proofErr w:type="gramEnd"/>
                            <w:r w:rsidRPr="00772556">
                              <w:rPr>
                                <w:bCs w:val="0"/>
                                <w:w w:val="95"/>
                                <w:sz w:val="20"/>
                                <w:lang w:val="fr-FR"/>
                              </w:rPr>
                              <w:t xml:space="preserve"> BCITITMM</w:t>
                            </w:r>
                          </w:p>
                          <w:p w:rsidR="00EB0543" w:rsidRDefault="003F56AB">
                            <w:pPr>
                              <w:spacing w:before="1" w:line="235" w:lineRule="auto"/>
                              <w:ind w:left="211" w:right="269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versamento/bonifico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riportare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IMPERATIVAMENTE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seguenti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dati: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Nominativo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dell’emittente,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esame,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sessione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esame</w:t>
                            </w:r>
                            <w:r>
                              <w:t>.</w:t>
                            </w:r>
                          </w:p>
                          <w:p w:rsidR="00EB0543" w:rsidRDefault="00EB0543">
                            <w:pPr>
                              <w:pStyle w:val="Corpotesto"/>
                              <w:rPr>
                                <w:b w:val="0"/>
                                <w:sz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0543" w:rsidRDefault="003F56AB">
                            <w:pPr>
                              <w:pStyle w:val="Corpotesto"/>
                              <w:spacing w:line="235" w:lineRule="auto"/>
                              <w:ind w:left="756" w:right="4286" w:hanging="546"/>
                            </w:pPr>
                            <w:r>
                              <w:t>N.B.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spese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postali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e/o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bancarie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carico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dell'emittente.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ammesso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pagamento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contanti.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width:537.75pt;height:16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" filled="f" strokeweight=".24pt">
                <v:textbox inset="0,0,0,0">
                  <w:txbxContent>
                    <w:p w:rsidR="00EB0543" w:rsidRDefault="003F56AB">
                      <w:pPr>
                        <w:pStyle w:val="Corpotesto"/>
                        <w:spacing w:before="53" w:line="251" w:lineRule="exact"/>
                        <w:ind w:left="16"/>
                      </w:pPr>
                      <w:r>
                        <w:rPr>
                          <w:u w:val="single"/>
                        </w:rPr>
                        <w:t xml:space="preserve"> Modalità</w:t>
                      </w:r>
                      <w:r>
                        <w:rPr>
                          <w:spacing w:val="-1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di</w:t>
                      </w:r>
                      <w:r>
                        <w:rPr>
                          <w:spacing w:val="-1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pagamento:</w:t>
                      </w:r>
                    </w:p>
                    <w:p w:rsidR="00EB0543" w:rsidRDefault="003F56AB">
                      <w:pPr>
                        <w:spacing w:line="251" w:lineRule="exact"/>
                        <w:ind w:left="211"/>
                      </w:pPr>
                      <w:r>
                        <w:rPr>
                          <w:w w:val="95"/>
                        </w:rPr>
                        <w:t>Il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Pagamento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può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essere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effettuato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due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modalità:</w:t>
                      </w:r>
                    </w:p>
                    <w:p w:rsidR="00EB0543" w:rsidRDefault="00EB0543">
                      <w:pPr>
                        <w:pStyle w:val="Corpotesto"/>
                        <w:spacing w:before="5"/>
                        <w:rPr>
                          <w:b w:val="0"/>
                          <w:sz w:val="19"/>
                        </w:rPr>
                      </w:pPr>
                    </w:p>
                    <w:p w:rsidR="00EB0543" w:rsidRDefault="003F56A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31"/>
                          <w:tab w:val="left" w:pos="932"/>
                        </w:tabs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>Versamento</w:t>
                      </w:r>
                      <w:r>
                        <w:rPr>
                          <w:b/>
                          <w:spacing w:val="9"/>
                          <w:w w:val="9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>su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>Conto</w:t>
                      </w:r>
                      <w:r>
                        <w:rPr>
                          <w:b/>
                          <w:spacing w:val="10"/>
                          <w:w w:val="9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>corrente</w:t>
                      </w:r>
                      <w:r>
                        <w:rPr>
                          <w:b/>
                          <w:spacing w:val="11"/>
                          <w:w w:val="9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>postale</w:t>
                      </w:r>
                      <w:r>
                        <w:rPr>
                          <w:b/>
                          <w:spacing w:val="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n°</w:t>
                      </w:r>
                      <w:r>
                        <w:rPr>
                          <w:b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20850707</w:t>
                      </w:r>
                      <w:r>
                        <w:rPr>
                          <w:w w:val="95"/>
                          <w:sz w:val="20"/>
                        </w:rPr>
                        <w:t>,</w:t>
                      </w:r>
                      <w:r>
                        <w:rPr>
                          <w:spacing w:val="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intestato</w:t>
                      </w:r>
                      <w:r>
                        <w:rPr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a:</w:t>
                      </w:r>
                    </w:p>
                    <w:p w:rsidR="00EB0543" w:rsidRDefault="003F56AB">
                      <w:pPr>
                        <w:spacing w:line="226" w:lineRule="exact"/>
                        <w:ind w:left="9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ASSOCIAZIONE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CULTURALE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ITALO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FRANCESE,</w:t>
                      </w:r>
                    </w:p>
                    <w:p w:rsidR="00EB0543" w:rsidRDefault="003F56AB">
                      <w:pPr>
                        <w:spacing w:line="228" w:lineRule="exact"/>
                        <w:ind w:left="9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Strada de’ Gironda 22–</w:t>
                      </w:r>
                      <w:r>
                        <w:rPr>
                          <w:b/>
                          <w:spacing w:val="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70122</w:t>
                      </w:r>
                      <w:r>
                        <w:rPr>
                          <w:b/>
                          <w:spacing w:val="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BARI</w:t>
                      </w:r>
                    </w:p>
                    <w:p w:rsidR="00EB0543" w:rsidRDefault="003F56A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31"/>
                          <w:tab w:val="left" w:pos="932"/>
                        </w:tabs>
                        <w:spacing w:before="10" w:line="22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Bonifico</w:t>
                      </w:r>
                      <w:r>
                        <w:rPr>
                          <w:b/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Bancario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favore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ASSOCIAZIONE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CULTURALE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ITALO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FRANCESE</w:t>
                      </w:r>
                    </w:p>
                    <w:p w:rsidR="00772556" w:rsidRPr="00772556" w:rsidRDefault="00772556" w:rsidP="00772556">
                      <w:pPr>
                        <w:pStyle w:val="Corpotesto"/>
                        <w:spacing w:before="7"/>
                        <w:rPr>
                          <w:bCs w:val="0"/>
                          <w:w w:val="95"/>
                          <w:sz w:val="20"/>
                        </w:rPr>
                      </w:pPr>
                      <w:r w:rsidRPr="00772556">
                        <w:rPr>
                          <w:bCs w:val="0"/>
                          <w:w w:val="95"/>
                          <w:sz w:val="20"/>
                        </w:rPr>
                        <w:t>INTESA SANPAOLO - Filiale di Via Abate Gimma, 101 - 70122 Bari (BA)</w:t>
                      </w:r>
                    </w:p>
                    <w:p w:rsidR="00772556" w:rsidRPr="00772556" w:rsidRDefault="00772556" w:rsidP="00772556">
                      <w:pPr>
                        <w:pStyle w:val="Corpotesto"/>
                        <w:spacing w:before="7"/>
                        <w:rPr>
                          <w:bCs w:val="0"/>
                          <w:w w:val="95"/>
                          <w:sz w:val="20"/>
                          <w:lang w:val="fr-FR"/>
                        </w:rPr>
                      </w:pPr>
                      <w:proofErr w:type="gramStart"/>
                      <w:r w:rsidRPr="00772556">
                        <w:rPr>
                          <w:bCs w:val="0"/>
                          <w:w w:val="95"/>
                          <w:sz w:val="20"/>
                          <w:lang w:val="fr-FR"/>
                        </w:rPr>
                        <w:t>IBAN:</w:t>
                      </w:r>
                      <w:proofErr w:type="gramEnd"/>
                      <w:r w:rsidRPr="00772556">
                        <w:rPr>
                          <w:bCs w:val="0"/>
                          <w:w w:val="95"/>
                          <w:sz w:val="20"/>
                          <w:lang w:val="fr-FR"/>
                        </w:rPr>
                        <w:t xml:space="preserve"> IT 74 C 03069 04013 100000063172</w:t>
                      </w:r>
                    </w:p>
                    <w:p w:rsidR="00EB0543" w:rsidRPr="00772556" w:rsidRDefault="00772556" w:rsidP="00772556">
                      <w:pPr>
                        <w:pStyle w:val="Corpotesto"/>
                        <w:spacing w:before="7"/>
                        <w:rPr>
                          <w:sz w:val="19"/>
                          <w:lang w:val="fr-FR"/>
                        </w:rPr>
                      </w:pPr>
                      <w:proofErr w:type="gramStart"/>
                      <w:r w:rsidRPr="00772556">
                        <w:rPr>
                          <w:bCs w:val="0"/>
                          <w:w w:val="95"/>
                          <w:sz w:val="20"/>
                          <w:lang w:val="fr-FR"/>
                        </w:rPr>
                        <w:t>BIC:</w:t>
                      </w:r>
                      <w:proofErr w:type="gramEnd"/>
                      <w:r w:rsidRPr="00772556">
                        <w:rPr>
                          <w:bCs w:val="0"/>
                          <w:w w:val="95"/>
                          <w:sz w:val="20"/>
                          <w:lang w:val="fr-FR"/>
                        </w:rPr>
                        <w:t xml:space="preserve"> BCITITMM</w:t>
                      </w:r>
                    </w:p>
                    <w:p w:rsidR="00EB0543" w:rsidRDefault="003F56AB">
                      <w:pPr>
                        <w:spacing w:before="1" w:line="235" w:lineRule="auto"/>
                        <w:ind w:left="211" w:right="269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versamento/bonifico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riportare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IMPERATIVAMENTE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seguenti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dati: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Nominativo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dell’emittente,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esame,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sessione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di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esame</w:t>
                      </w:r>
                      <w:r>
                        <w:t>.</w:t>
                      </w:r>
                    </w:p>
                    <w:p w:rsidR="00EB0543" w:rsidRDefault="00EB0543">
                      <w:pPr>
                        <w:pStyle w:val="Corpotesto"/>
                        <w:rPr>
                          <w:b w:val="0"/>
                          <w:sz w:val="21"/>
                        </w:rPr>
                      </w:pPr>
                      <w:bookmarkStart w:id="1" w:name="_GoBack"/>
                      <w:bookmarkEnd w:id="1"/>
                    </w:p>
                    <w:p w:rsidR="00EB0543" w:rsidRDefault="003F56AB">
                      <w:pPr>
                        <w:pStyle w:val="Corpotesto"/>
                        <w:spacing w:line="235" w:lineRule="auto"/>
                        <w:ind w:left="756" w:right="4286" w:hanging="546"/>
                      </w:pPr>
                      <w:r>
                        <w:t>N.B.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spese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postali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e/o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bancarie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carico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dell'emittente.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ammesso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pagamento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contanti.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0543" w:rsidRDefault="003F56AB">
      <w:pPr>
        <w:pStyle w:val="Corpotesto"/>
        <w:spacing w:before="10"/>
        <w:rPr>
          <w:b w:val="0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122555</wp:posOffset>
                </wp:positionV>
                <wp:extent cx="6800215" cy="7639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763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543" w:rsidRDefault="003F56AB">
                            <w:pPr>
                              <w:tabs>
                                <w:tab w:val="left" w:pos="6063"/>
                                <w:tab w:val="left" w:pos="10678"/>
                              </w:tabs>
                              <w:spacing w:before="18"/>
                              <w:ind w:left="2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Luogo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Data: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Firma: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EB0543" w:rsidRDefault="00EB0543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EB0543" w:rsidRDefault="003F56AB">
                            <w:pPr>
                              <w:tabs>
                                <w:tab w:val="left" w:pos="6094"/>
                                <w:tab w:val="left" w:pos="10588"/>
                              </w:tabs>
                              <w:spacing w:before="186"/>
                              <w:ind w:left="2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Autorizzo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 miei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675/96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Firma: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4.25pt;margin-top:9.65pt;width:535.45pt;height:60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" filled="f" strokeweight=".48pt">
                <v:textbox inset="0,0,0,0">
                  <w:txbxContent>
                    <w:p w:rsidR="00EB0543" w:rsidRDefault="003F56AB">
                      <w:pPr>
                        <w:tabs>
                          <w:tab w:val="left" w:pos="6063"/>
                          <w:tab w:val="left" w:pos="10678"/>
                        </w:tabs>
                        <w:spacing w:before="18"/>
                        <w:ind w:left="2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Luogo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Data: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Firma: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EB0543" w:rsidRDefault="00EB0543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EB0543" w:rsidRDefault="003F56AB">
                      <w:pPr>
                        <w:tabs>
                          <w:tab w:val="left" w:pos="6094"/>
                          <w:tab w:val="left" w:pos="10588"/>
                        </w:tabs>
                        <w:spacing w:before="186"/>
                        <w:ind w:left="2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>Autorizzo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trattamento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 miei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legge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675/96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Firma: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0543" w:rsidRDefault="00EB0543">
      <w:pPr>
        <w:pStyle w:val="Corpotesto"/>
        <w:spacing w:before="5"/>
        <w:rPr>
          <w:b w:val="0"/>
          <w:sz w:val="25"/>
        </w:rPr>
      </w:pPr>
    </w:p>
    <w:p w:rsidR="00EB0543" w:rsidRDefault="003F56AB">
      <w:pPr>
        <w:spacing w:before="93"/>
        <w:ind w:left="1166" w:right="737" w:hanging="38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Alliance Française di Bari – C.F. 93003540726 – Sede Operativa: Strada de </w:t>
      </w:r>
      <w:proofErr w:type="gramStart"/>
      <w:r>
        <w:rPr>
          <w:rFonts w:ascii="Arial MT" w:hAnsi="Arial MT"/>
          <w:sz w:val="20"/>
        </w:rPr>
        <w:t xml:space="preserve">Gironda </w:t>
      </w:r>
      <w:r w:rsidR="001B466D">
        <w:rPr>
          <w:rFonts w:ascii="Arial MT" w:hAnsi="Arial MT"/>
          <w:sz w:val="20"/>
        </w:rPr>
        <w:t xml:space="preserve"> 22</w:t>
      </w:r>
      <w:proofErr w:type="gramEnd"/>
      <w:r w:rsidR="001B466D"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z w:val="20"/>
        </w:rPr>
        <w:t>70122 Bari</w:t>
      </w:r>
      <w:r>
        <w:rPr>
          <w:rFonts w:ascii="Arial MT" w:hAnsi="Arial MT"/>
          <w:spacing w:val="-53"/>
          <w:sz w:val="20"/>
        </w:rPr>
        <w:t xml:space="preserve"> </w:t>
      </w:r>
      <w:hyperlink r:id="rId6">
        <w:r>
          <w:rPr>
            <w:rFonts w:ascii="Arial MT" w:hAnsi="Arial MT"/>
            <w:sz w:val="20"/>
          </w:rPr>
          <w:t>www.alliancefrba.it</w:t>
        </w:r>
        <w:r>
          <w:rPr>
            <w:rFonts w:ascii="Arial MT" w:hAnsi="Arial MT"/>
            <w:spacing w:val="-2"/>
            <w:sz w:val="20"/>
          </w:rPr>
          <w:t xml:space="preserve"> </w:t>
        </w:r>
      </w:hyperlink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Tel. +39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080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5210017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+39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080 5210017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email:</w:t>
      </w:r>
      <w:r>
        <w:rPr>
          <w:rFonts w:ascii="Arial MT" w:hAnsi="Arial MT"/>
          <w:spacing w:val="-2"/>
          <w:sz w:val="20"/>
        </w:rPr>
        <w:t xml:space="preserve"> </w:t>
      </w:r>
      <w:hyperlink r:id="rId7">
        <w:r>
          <w:rPr>
            <w:rFonts w:ascii="Arial MT" w:hAnsi="Arial MT"/>
            <w:sz w:val="20"/>
          </w:rPr>
          <w:t>certificazioni@afbari.it</w:t>
        </w:r>
      </w:hyperlink>
    </w:p>
    <w:sectPr w:rsidR="00EB0543">
      <w:type w:val="continuous"/>
      <w:pgSz w:w="11910" w:h="16840"/>
      <w:pgMar w:top="80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1F9D"/>
    <w:multiLevelType w:val="hybridMultilevel"/>
    <w:tmpl w:val="1D22F364"/>
    <w:lvl w:ilvl="0" w:tplc="EDA6BC7E">
      <w:numFmt w:val="bullet"/>
      <w:lvlText w:val=""/>
      <w:lvlJc w:val="left"/>
      <w:pPr>
        <w:ind w:left="931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CBACA60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2" w:tplc="6F06AF92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F57C1ECE">
      <w:numFmt w:val="bullet"/>
      <w:lvlText w:val="•"/>
      <w:lvlJc w:val="left"/>
      <w:pPr>
        <w:ind w:left="3882" w:hanging="361"/>
      </w:pPr>
      <w:rPr>
        <w:rFonts w:hint="default"/>
        <w:lang w:val="it-IT" w:eastAsia="en-US" w:bidi="ar-SA"/>
      </w:rPr>
    </w:lvl>
    <w:lvl w:ilvl="4" w:tplc="34D4FE3C">
      <w:numFmt w:val="bullet"/>
      <w:lvlText w:val="•"/>
      <w:lvlJc w:val="left"/>
      <w:pPr>
        <w:ind w:left="4863" w:hanging="361"/>
      </w:pPr>
      <w:rPr>
        <w:rFonts w:hint="default"/>
        <w:lang w:val="it-IT" w:eastAsia="en-US" w:bidi="ar-SA"/>
      </w:rPr>
    </w:lvl>
    <w:lvl w:ilvl="5" w:tplc="DCAA0578">
      <w:numFmt w:val="bullet"/>
      <w:lvlText w:val="•"/>
      <w:lvlJc w:val="left"/>
      <w:pPr>
        <w:ind w:left="5844" w:hanging="361"/>
      </w:pPr>
      <w:rPr>
        <w:rFonts w:hint="default"/>
        <w:lang w:val="it-IT" w:eastAsia="en-US" w:bidi="ar-SA"/>
      </w:rPr>
    </w:lvl>
    <w:lvl w:ilvl="6" w:tplc="4BEC2FC0">
      <w:numFmt w:val="bullet"/>
      <w:lvlText w:val="•"/>
      <w:lvlJc w:val="left"/>
      <w:pPr>
        <w:ind w:left="6825" w:hanging="361"/>
      </w:pPr>
      <w:rPr>
        <w:rFonts w:hint="default"/>
        <w:lang w:val="it-IT" w:eastAsia="en-US" w:bidi="ar-SA"/>
      </w:rPr>
    </w:lvl>
    <w:lvl w:ilvl="7" w:tplc="36A26190">
      <w:numFmt w:val="bullet"/>
      <w:lvlText w:val="•"/>
      <w:lvlJc w:val="left"/>
      <w:pPr>
        <w:ind w:left="7806" w:hanging="361"/>
      </w:pPr>
      <w:rPr>
        <w:rFonts w:hint="default"/>
        <w:lang w:val="it-IT" w:eastAsia="en-US" w:bidi="ar-SA"/>
      </w:rPr>
    </w:lvl>
    <w:lvl w:ilvl="8" w:tplc="7160ED96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3"/>
    <w:rsid w:val="001B466D"/>
    <w:rsid w:val="003F56AB"/>
    <w:rsid w:val="00772556"/>
    <w:rsid w:val="009A2EA7"/>
    <w:rsid w:val="00C42BEA"/>
    <w:rsid w:val="00E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FC45-4DA0-411E-A1BE-57D4DBB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zioni@af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iancefrb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DROITS D’INSCRIPTION AUX CERTIFICATIONS EN LANGUES FRANCAISE</vt:lpstr>
      <vt:lpstr>MODULO D’ISCRIZIONE ALLE CERTIFICAZIONI IN LINGUA FRANCESE DELF PRO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2</cp:revision>
  <dcterms:created xsi:type="dcterms:W3CDTF">2021-04-15T13:22:00Z</dcterms:created>
  <dcterms:modified xsi:type="dcterms:W3CDTF">2021-04-15T13:22:00Z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