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64" w:rsidRDefault="00C7118D">
      <w:pPr>
        <w:pStyle w:val="Titolo"/>
      </w:pPr>
      <w:r>
        <w:rPr>
          <w:w w:val="95"/>
        </w:rPr>
        <w:t>TABELLA</w:t>
      </w:r>
      <w:r>
        <w:rPr>
          <w:spacing w:val="36"/>
          <w:w w:val="95"/>
        </w:rPr>
        <w:t xml:space="preserve"> </w:t>
      </w:r>
      <w:r>
        <w:rPr>
          <w:w w:val="95"/>
        </w:rPr>
        <w:t>D’ISCRIZIONE</w:t>
      </w:r>
      <w:r>
        <w:rPr>
          <w:spacing w:val="44"/>
          <w:w w:val="95"/>
        </w:rPr>
        <w:t xml:space="preserve"> </w:t>
      </w:r>
      <w:r>
        <w:rPr>
          <w:color w:val="FF6600"/>
          <w:w w:val="95"/>
        </w:rPr>
        <w:t>DELF</w:t>
      </w:r>
      <w:r>
        <w:rPr>
          <w:color w:val="FF6600"/>
          <w:spacing w:val="43"/>
          <w:w w:val="95"/>
        </w:rPr>
        <w:t xml:space="preserve"> </w:t>
      </w:r>
      <w:r>
        <w:rPr>
          <w:color w:val="99CC00"/>
          <w:w w:val="95"/>
        </w:rPr>
        <w:t>PRIM</w:t>
      </w:r>
      <w:r>
        <w:rPr>
          <w:color w:val="99CC00"/>
          <w:spacing w:val="38"/>
          <w:w w:val="95"/>
        </w:rPr>
        <w:t xml:space="preserve"> </w:t>
      </w:r>
      <w:bookmarkStart w:id="0" w:name="_GoBack"/>
      <w:bookmarkEnd w:id="0"/>
    </w:p>
    <w:p w:rsidR="00023B64" w:rsidRDefault="00E71FED">
      <w:pPr>
        <w:tabs>
          <w:tab w:val="left" w:pos="4423"/>
        </w:tabs>
        <w:spacing w:before="178"/>
        <w:ind w:left="117"/>
        <w:rPr>
          <w:b/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121285</wp:posOffset>
                </wp:positionV>
                <wp:extent cx="9741535" cy="20320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1535" cy="20320"/>
                          <a:chOff x="598" y="191"/>
                          <a:chExt cx="15341" cy="32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8" y="191"/>
                            <a:ext cx="15338" cy="32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597" y="192"/>
                            <a:ext cx="15336" cy="5"/>
                          </a:xfrm>
                          <a:custGeom>
                            <a:avLst/>
                            <a:gdLst>
                              <a:gd name="T0" fmla="+- 0 602 598"/>
                              <a:gd name="T1" fmla="*/ T0 w 15336"/>
                              <a:gd name="T2" fmla="+- 0 192 192"/>
                              <a:gd name="T3" fmla="*/ 192 h 5"/>
                              <a:gd name="T4" fmla="+- 0 598 598"/>
                              <a:gd name="T5" fmla="*/ T4 w 15336"/>
                              <a:gd name="T6" fmla="+- 0 192 192"/>
                              <a:gd name="T7" fmla="*/ 192 h 5"/>
                              <a:gd name="T8" fmla="+- 0 598 598"/>
                              <a:gd name="T9" fmla="*/ T8 w 15336"/>
                              <a:gd name="T10" fmla="+- 0 197 192"/>
                              <a:gd name="T11" fmla="*/ 197 h 5"/>
                              <a:gd name="T12" fmla="+- 0 602 598"/>
                              <a:gd name="T13" fmla="*/ T12 w 15336"/>
                              <a:gd name="T14" fmla="+- 0 197 192"/>
                              <a:gd name="T15" fmla="*/ 197 h 5"/>
                              <a:gd name="T16" fmla="+- 0 602 598"/>
                              <a:gd name="T17" fmla="*/ T16 w 15336"/>
                              <a:gd name="T18" fmla="+- 0 192 192"/>
                              <a:gd name="T19" fmla="*/ 192 h 5"/>
                              <a:gd name="T20" fmla="+- 0 15933 598"/>
                              <a:gd name="T21" fmla="*/ T20 w 15336"/>
                              <a:gd name="T22" fmla="+- 0 192 192"/>
                              <a:gd name="T23" fmla="*/ 192 h 5"/>
                              <a:gd name="T24" fmla="+- 0 602 598"/>
                              <a:gd name="T25" fmla="*/ T24 w 15336"/>
                              <a:gd name="T26" fmla="+- 0 192 192"/>
                              <a:gd name="T27" fmla="*/ 192 h 5"/>
                              <a:gd name="T28" fmla="+- 0 602 598"/>
                              <a:gd name="T29" fmla="*/ T28 w 15336"/>
                              <a:gd name="T30" fmla="+- 0 197 192"/>
                              <a:gd name="T31" fmla="*/ 197 h 5"/>
                              <a:gd name="T32" fmla="+- 0 15933 598"/>
                              <a:gd name="T33" fmla="*/ T32 w 15336"/>
                              <a:gd name="T34" fmla="+- 0 197 192"/>
                              <a:gd name="T35" fmla="*/ 197 h 5"/>
                              <a:gd name="T36" fmla="+- 0 15933 598"/>
                              <a:gd name="T37" fmla="*/ T36 w 15336"/>
                              <a:gd name="T38" fmla="+- 0 192 192"/>
                              <a:gd name="T39" fmla="*/ 19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336" h="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5335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15335" y="5"/>
                                </a:lnTo>
                                <a:lnTo>
                                  <a:pt x="15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933" y="19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597" y="192"/>
                            <a:ext cx="15341" cy="27"/>
                          </a:xfrm>
                          <a:custGeom>
                            <a:avLst/>
                            <a:gdLst>
                              <a:gd name="T0" fmla="+- 0 602 598"/>
                              <a:gd name="T1" fmla="*/ T0 w 15341"/>
                              <a:gd name="T2" fmla="+- 0 197 192"/>
                              <a:gd name="T3" fmla="*/ 197 h 27"/>
                              <a:gd name="T4" fmla="+- 0 598 598"/>
                              <a:gd name="T5" fmla="*/ T4 w 15341"/>
                              <a:gd name="T6" fmla="+- 0 197 192"/>
                              <a:gd name="T7" fmla="*/ 197 h 27"/>
                              <a:gd name="T8" fmla="+- 0 598 598"/>
                              <a:gd name="T9" fmla="*/ T8 w 15341"/>
                              <a:gd name="T10" fmla="+- 0 219 192"/>
                              <a:gd name="T11" fmla="*/ 219 h 27"/>
                              <a:gd name="T12" fmla="+- 0 602 598"/>
                              <a:gd name="T13" fmla="*/ T12 w 15341"/>
                              <a:gd name="T14" fmla="+- 0 219 192"/>
                              <a:gd name="T15" fmla="*/ 219 h 27"/>
                              <a:gd name="T16" fmla="+- 0 602 598"/>
                              <a:gd name="T17" fmla="*/ T16 w 15341"/>
                              <a:gd name="T18" fmla="+- 0 197 192"/>
                              <a:gd name="T19" fmla="*/ 197 h 27"/>
                              <a:gd name="T20" fmla="+- 0 15938 598"/>
                              <a:gd name="T21" fmla="*/ T20 w 15341"/>
                              <a:gd name="T22" fmla="+- 0 192 192"/>
                              <a:gd name="T23" fmla="*/ 192 h 27"/>
                              <a:gd name="T24" fmla="+- 0 15933 598"/>
                              <a:gd name="T25" fmla="*/ T24 w 15341"/>
                              <a:gd name="T26" fmla="+- 0 192 192"/>
                              <a:gd name="T27" fmla="*/ 192 h 27"/>
                              <a:gd name="T28" fmla="+- 0 15933 598"/>
                              <a:gd name="T29" fmla="*/ T28 w 15341"/>
                              <a:gd name="T30" fmla="+- 0 197 192"/>
                              <a:gd name="T31" fmla="*/ 197 h 27"/>
                              <a:gd name="T32" fmla="+- 0 15938 598"/>
                              <a:gd name="T33" fmla="*/ T32 w 15341"/>
                              <a:gd name="T34" fmla="+- 0 197 192"/>
                              <a:gd name="T35" fmla="*/ 197 h 27"/>
                              <a:gd name="T36" fmla="+- 0 15938 598"/>
                              <a:gd name="T37" fmla="*/ T36 w 15341"/>
                              <a:gd name="T38" fmla="+- 0 192 192"/>
                              <a:gd name="T39" fmla="*/ 19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341" h="27">
                                <a:moveTo>
                                  <a:pt x="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5"/>
                                </a:lnTo>
                                <a:close/>
                                <a:moveTo>
                                  <a:pt x="15340" y="0"/>
                                </a:moveTo>
                                <a:lnTo>
                                  <a:pt x="15335" y="0"/>
                                </a:lnTo>
                                <a:lnTo>
                                  <a:pt x="15335" y="5"/>
                                </a:lnTo>
                                <a:lnTo>
                                  <a:pt x="15340" y="5"/>
                                </a:lnTo>
                                <a:lnTo>
                                  <a:pt x="15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933" y="197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7" y="21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597" y="218"/>
                            <a:ext cx="15341" cy="5"/>
                          </a:xfrm>
                          <a:custGeom>
                            <a:avLst/>
                            <a:gdLst>
                              <a:gd name="T0" fmla="+- 0 602 598"/>
                              <a:gd name="T1" fmla="*/ T0 w 15341"/>
                              <a:gd name="T2" fmla="+- 0 219 219"/>
                              <a:gd name="T3" fmla="*/ 219 h 5"/>
                              <a:gd name="T4" fmla="+- 0 598 598"/>
                              <a:gd name="T5" fmla="*/ T4 w 15341"/>
                              <a:gd name="T6" fmla="+- 0 219 219"/>
                              <a:gd name="T7" fmla="*/ 219 h 5"/>
                              <a:gd name="T8" fmla="+- 0 598 598"/>
                              <a:gd name="T9" fmla="*/ T8 w 15341"/>
                              <a:gd name="T10" fmla="+- 0 223 219"/>
                              <a:gd name="T11" fmla="*/ 223 h 5"/>
                              <a:gd name="T12" fmla="+- 0 602 598"/>
                              <a:gd name="T13" fmla="*/ T12 w 15341"/>
                              <a:gd name="T14" fmla="+- 0 223 219"/>
                              <a:gd name="T15" fmla="*/ 223 h 5"/>
                              <a:gd name="T16" fmla="+- 0 602 598"/>
                              <a:gd name="T17" fmla="*/ T16 w 15341"/>
                              <a:gd name="T18" fmla="+- 0 219 219"/>
                              <a:gd name="T19" fmla="*/ 219 h 5"/>
                              <a:gd name="T20" fmla="+- 0 15938 598"/>
                              <a:gd name="T21" fmla="*/ T20 w 15341"/>
                              <a:gd name="T22" fmla="+- 0 219 219"/>
                              <a:gd name="T23" fmla="*/ 219 h 5"/>
                              <a:gd name="T24" fmla="+- 0 15933 598"/>
                              <a:gd name="T25" fmla="*/ T24 w 15341"/>
                              <a:gd name="T26" fmla="+- 0 219 219"/>
                              <a:gd name="T27" fmla="*/ 219 h 5"/>
                              <a:gd name="T28" fmla="+- 0 602 598"/>
                              <a:gd name="T29" fmla="*/ T28 w 15341"/>
                              <a:gd name="T30" fmla="+- 0 219 219"/>
                              <a:gd name="T31" fmla="*/ 219 h 5"/>
                              <a:gd name="T32" fmla="+- 0 602 598"/>
                              <a:gd name="T33" fmla="*/ T32 w 15341"/>
                              <a:gd name="T34" fmla="+- 0 223 219"/>
                              <a:gd name="T35" fmla="*/ 223 h 5"/>
                              <a:gd name="T36" fmla="+- 0 15933 598"/>
                              <a:gd name="T37" fmla="*/ T36 w 15341"/>
                              <a:gd name="T38" fmla="+- 0 223 219"/>
                              <a:gd name="T39" fmla="*/ 223 h 5"/>
                              <a:gd name="T40" fmla="+- 0 15938 598"/>
                              <a:gd name="T41" fmla="*/ T40 w 15341"/>
                              <a:gd name="T42" fmla="+- 0 223 219"/>
                              <a:gd name="T43" fmla="*/ 223 h 5"/>
                              <a:gd name="T44" fmla="+- 0 15938 598"/>
                              <a:gd name="T45" fmla="*/ T44 w 15341"/>
                              <a:gd name="T46" fmla="+- 0 219 219"/>
                              <a:gd name="T47" fmla="*/ 21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341" h="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5340" y="0"/>
                                </a:moveTo>
                                <a:lnTo>
                                  <a:pt x="15335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15335" y="4"/>
                                </a:lnTo>
                                <a:lnTo>
                                  <a:pt x="15340" y="4"/>
                                </a:lnTo>
                                <a:lnTo>
                                  <a:pt x="15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A5A23" id="Group 10" o:spid="_x0000_s1026" style="position:absolute;margin-left:29.9pt;margin-top:9.55pt;width:767.05pt;height:1.6pt;z-index:-15862784;mso-position-horizontal-relative:page" coordorigin="598,191" coordsize="1534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">
                <v:rect id="Rectangle 17" o:spid="_x0000_s1027" style="position:absolute;left:598;top:191;width:15338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yNFcEA&#10;AADbAAAADwAAAGRycy9kb3ducmV2LnhtbERPTWvCQBC9F/wPywje6ia1hBrdBCsIEnqJ1fuQHZNg&#10;djZkVxP/fbdQ6G0e73O2+WQ68aDBtZYVxMsIBHFldcu1gvP34fUDhPPIGjvLpOBJDvJs9rLFVNuR&#10;S3qcfC1CCLsUFTTe96mUrmrIoFvanjhwVzsY9AEOtdQDjiHcdPItihJpsOXQ0GBP+4aq2+luFFTm&#10;9hwvcfk1dv06KVbFpbh+xkot5tNuA8LT5P/Ff+6jDvPf4feXcID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cjRXBAAAA2wAAAA8AAAAAAAAAAAAAAAAAmAIAAGRycy9kb3du&#10;cmV2LnhtbFBLBQYAAAAABAAEAPUAAACGAwAAAAA=&#10;" fillcolor="#aca899" stroked="f"/>
                <v:shape id="AutoShape 16" o:spid="_x0000_s1028" style="position:absolute;left:597;top:192;width:15336;height:5;visibility:visible;mso-wrap-style:square;v-text-anchor:top" coordsize="1533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kXfsEA&#10;AADbAAAADwAAAGRycy9kb3ducmV2LnhtbERPyWrDMBC9B/IPYgK9JbILToITOZjSlkLoIUvvU2ts&#10;mVgjY6mx+/dVodDbPN46+8NkO3GnwbeOFaSrBARx5XTLjYLr5WW5BeEDssbOMSn4Jg+HYj7bY67d&#10;yCe6n0MjYgj7HBWYEPpcSl8ZsuhXrieOXO0GiyHCoZF6wDGG204+JslaWmw5Nhjs6clQdTt/WQXH&#10;zbt8/jSvaXINJiurrPxI61Gph8VU7kAEmsK/+M/9puP8DH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5F37BAAAA2wAAAA8AAAAAAAAAAAAAAAAAmAIAAGRycy9kb3du&#10;cmV2LnhtbFBLBQYAAAAABAAEAPUAAACGAwAAAAA=&#10;" path="m4,l,,,5r4,l4,xm15335,l4,r,5l15335,5r,-5xe" fillcolor="#9f9f9f" stroked="f">
                  <v:path arrowok="t" o:connecttype="custom" o:connectlocs="4,192;0,192;0,197;4,197;4,192;15335,192;4,192;4,197;15335,197;15335,192" o:connectangles="0,0,0,0,0,0,0,0,0,0"/>
                </v:shape>
                <v:rect id="Rectangle 15" o:spid="_x0000_s1029" style="position:absolute;left:15933;top:19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tysEA&#10;AADbAAAADwAAAGRycy9kb3ducmV2LnhtbERPTWvCQBC9C/6HZYTedGNpg6SuUizSXnpolJ6H7JjE&#10;7s6G3W2S+uvdguBtHu9z1tvRGtGTD61jBctFBoK4crrlWsHxsJ+vQISIrNE4JgV/FGC7mU7WWGg3&#10;8Bf1ZaxFCuFQoIImxq6QMlQNWQwL1xEn7uS8xZigr6X2OKRwa+RjluXSYsupocGOdg1VP+WvVXCJ&#10;T2Xe+298/8yf3Xl4M/tjb5R6mI2vLyAijfEuvrk/dJqfw/8v6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5rcrBAAAA2wAAAA8AAAAAAAAAAAAAAAAAmAIAAGRycy9kb3du&#10;cmV2LnhtbFBLBQYAAAAABAAEAPUAAACGAwAAAAA=&#10;" fillcolor="#e2e2e2" stroked="f"/>
                <v:shape id="AutoShape 14" o:spid="_x0000_s1030" style="position:absolute;left:597;top:192;width:15341;height:27;visibility:visible;mso-wrap-style:square;v-text-anchor:top" coordsize="15341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j5cEA&#10;AADbAAAADwAAAGRycy9kb3ducmV2LnhtbERPTWvCQBC9C/6HZQRvulGkldQ1FEHqoZemQq7D7jRJ&#10;k50Nu9uY/vtuQfA2j/c5h2KyvRjJh9axgs06A0GsnWm5VnD9PK/2IEJENtg7JgW/FKA4zmcHzI27&#10;8QeNZaxFCuGQo4ImxiGXMuiGLIa1G4gT9+W8xZigr6XxeEvhtpfbLHuSFltODQ0OdGpId+WPVeCr&#10;cfC777ovteyq7en9Te9cpdRyMb2+gIg0xYf47r6YNP8Z/n9J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l4+XBAAAA2wAAAA8AAAAAAAAAAAAAAAAAmAIAAGRycy9kb3du&#10;cmV2LnhtbFBLBQYAAAAABAAEAPUAAACGAwAAAAA=&#10;" path="m4,5l,5,,27r4,l4,5xm15340,r-5,l15335,5r5,l15340,xe" fillcolor="#9f9f9f" stroked="f">
                  <v:path arrowok="t" o:connecttype="custom" o:connectlocs="4,197;0,197;0,219;4,219;4,197;15340,192;15335,192;15335,197;15340,197;15340,192" o:connectangles="0,0,0,0,0,0,0,0,0,0"/>
                </v:shape>
                <v:rect id="Rectangle 13" o:spid="_x0000_s1031" style="position:absolute;left:15933;top:197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cI8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gCK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qcI8MAAADbAAAADwAAAAAAAAAAAAAAAACYAgAAZHJzL2Rv&#10;d25yZXYueG1sUEsFBgAAAAAEAAQA9QAAAIgDAAAAAA==&#10;" fillcolor="#e2e2e2" stroked="f"/>
                <v:rect id="Rectangle 12" o:spid="_x0000_s1032" style="position:absolute;left:597;top:21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g4MIA&#10;AADbAAAADwAAAGRycy9kb3ducmV2LnhtbERPTWvCQBC9F/wPywi91Y0iUqOriCL1IGkb9T5kxySa&#10;nQ3Z1ST/vlso9DaP9znLdWcq8aTGlZYVjEcRCOLM6pJzBefT/u0dhPPIGivLpKAnB+vV4GWJsbYt&#10;f9Mz9bkIIexiVFB4X8dSuqwgg25ka+LAXW1j0AfY5FI32IZwU8lJFM2kwZJDQ4E1bQvK7unDKLg9&#10;LuluNk6Sz+TjJttpn06/jr1Sr8NuswDhqfP/4j/3QYf5c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DgwgAAANsAAAAPAAAAAAAAAAAAAAAAAJgCAABkcnMvZG93&#10;bnJldi54bWxQSwUGAAAAAAQABAD1AAAAhwMAAAAA&#10;" fillcolor="#9f9f9f" stroked="f"/>
                <v:shape id="AutoShape 11" o:spid="_x0000_s1033" style="position:absolute;left:597;top:218;width:15341;height:5;visibility:visible;mso-wrap-style:square;v-text-anchor:top" coordsize="1534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aSoMIA&#10;AADbAAAADwAAAGRycy9kb3ducmV2LnhtbERPTWvCQBC9C/0PyxR6040erKRuQhWC0kOhUfA6ZKdJ&#10;muxszK4xza/vHgoeH+97m46mFQP1rrasYLmIQBAXVtdcKjifsvkGhPPIGlvLpOCXHKTJ02yLsbZ3&#10;/qIh96UIIexiVFB538VSuqIig25hO+LAfdveoA+wL6Xu8R7CTStXUbSWBmsODRV2tK+oaPKbUZBN&#10;rx8nN12Hg238+PN5vuwcXpR6eR7f30B4Gv1D/O8+agWrsD58CT9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pKgwgAAANsAAAAPAAAAAAAAAAAAAAAAAJgCAABkcnMvZG93&#10;bnJldi54bWxQSwUGAAAAAAQABAD1AAAAhwMAAAAA&#10;" path="m4,l,,,4r4,l4,xm15340,r-5,l4,r,4l15335,4r5,l15340,xe" fillcolor="#e2e2e2" stroked="f">
                  <v:path arrowok="t" o:connecttype="custom" o:connectlocs="4,219;0,219;0,223;4,223;4,219;15340,219;15335,219;4,219;4,223;15335,223;15340,223;15340,219" o:connectangles="0,0,0,0,0,0,0,0,0,0,0,0"/>
                </v:shape>
                <w10:wrap anchorx="page"/>
              </v:group>
            </w:pict>
          </mc:Fallback>
        </mc:AlternateContent>
      </w:r>
      <w:r w:rsidR="00C7118D">
        <w:rPr>
          <w:b/>
          <w:sz w:val="28"/>
        </w:rPr>
        <w:t>Sessione:</w:t>
      </w:r>
      <w:r w:rsidR="00C7118D">
        <w:rPr>
          <w:b/>
          <w:spacing w:val="-1"/>
          <w:sz w:val="28"/>
        </w:rPr>
        <w:t xml:space="preserve"> </w:t>
      </w:r>
      <w:r w:rsidR="00C7118D">
        <w:rPr>
          <w:b/>
          <w:sz w:val="28"/>
          <w:u w:val="single"/>
        </w:rPr>
        <w:t xml:space="preserve"> </w:t>
      </w:r>
      <w:r w:rsidR="00C7118D">
        <w:rPr>
          <w:b/>
          <w:sz w:val="28"/>
          <w:u w:val="single"/>
        </w:rPr>
        <w:tab/>
      </w:r>
    </w:p>
    <w:p w:rsidR="00023B64" w:rsidRDefault="00C7118D">
      <w:pPr>
        <w:tabs>
          <w:tab w:val="left" w:pos="7621"/>
          <w:tab w:val="left" w:pos="15483"/>
        </w:tabs>
        <w:spacing w:before="119" w:after="50" w:line="328" w:lineRule="auto"/>
        <w:ind w:left="117" w:right="488"/>
        <w:rPr>
          <w:b/>
          <w:sz w:val="28"/>
        </w:rPr>
      </w:pPr>
      <w:r>
        <w:rPr>
          <w:b/>
          <w:sz w:val="28"/>
        </w:rPr>
        <w:t>Scuola:</w:t>
      </w:r>
      <w:r>
        <w:rPr>
          <w:b/>
          <w:sz w:val="28"/>
          <w:u w:val="single"/>
        </w:rPr>
        <w:tab/>
      </w:r>
      <w:r>
        <w:rPr>
          <w:b/>
          <w:sz w:val="28"/>
        </w:rPr>
        <w:t>Città: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Docente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responsabile: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160"/>
        <w:gridCol w:w="2341"/>
        <w:gridCol w:w="1620"/>
        <w:gridCol w:w="2340"/>
        <w:gridCol w:w="2340"/>
        <w:gridCol w:w="1079"/>
        <w:gridCol w:w="1799"/>
      </w:tblGrid>
      <w:tr w:rsidR="00023B64">
        <w:trPr>
          <w:trHeight w:val="808"/>
        </w:trPr>
        <w:tc>
          <w:tcPr>
            <w:tcW w:w="2050" w:type="dxa"/>
            <w:shd w:val="clear" w:color="auto" w:fill="DFDFDF"/>
          </w:tcPr>
          <w:p w:rsidR="00023B64" w:rsidRDefault="00C7118D">
            <w:pPr>
              <w:pStyle w:val="TableParagraph"/>
              <w:spacing w:before="116" w:line="274" w:lineRule="exact"/>
              <w:ind w:left="357" w:right="70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N°</w:t>
            </w:r>
          </w:p>
          <w:p w:rsidR="00023B64" w:rsidRDefault="00C7118D">
            <w:pPr>
              <w:pStyle w:val="TableParagraph"/>
              <w:spacing w:line="274" w:lineRule="exact"/>
              <w:ind w:left="358" w:right="709"/>
              <w:jc w:val="center"/>
              <w:rPr>
                <w:sz w:val="24"/>
              </w:rPr>
            </w:pPr>
            <w:r>
              <w:rPr>
                <w:sz w:val="24"/>
              </w:rPr>
              <w:t>iscrizione</w:t>
            </w:r>
          </w:p>
        </w:tc>
        <w:tc>
          <w:tcPr>
            <w:tcW w:w="2160" w:type="dxa"/>
            <w:shd w:val="clear" w:color="auto" w:fill="DFDFDF"/>
          </w:tcPr>
          <w:p w:rsidR="00023B64" w:rsidRDefault="00023B6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23B64" w:rsidRDefault="00C7118D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2341" w:type="dxa"/>
            <w:shd w:val="clear" w:color="auto" w:fill="DFDFDF"/>
          </w:tcPr>
          <w:p w:rsidR="00023B64" w:rsidRDefault="00023B6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23B64" w:rsidRDefault="00C7118D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620" w:type="dxa"/>
            <w:shd w:val="clear" w:color="auto" w:fill="DFDFDF"/>
          </w:tcPr>
          <w:p w:rsidR="00023B64" w:rsidRDefault="00C7118D">
            <w:pPr>
              <w:pStyle w:val="TableParagraph"/>
              <w:spacing w:before="121" w:line="235" w:lineRule="auto"/>
              <w:ind w:left="313" w:right="625" w:hanging="29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Data </w:t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nascita</w:t>
            </w:r>
          </w:p>
        </w:tc>
        <w:tc>
          <w:tcPr>
            <w:tcW w:w="2340" w:type="dxa"/>
            <w:shd w:val="clear" w:color="auto" w:fill="DFDFDF"/>
          </w:tcPr>
          <w:p w:rsidR="00023B64" w:rsidRDefault="00C7118D">
            <w:pPr>
              <w:pStyle w:val="TableParagraph"/>
              <w:spacing w:before="121" w:line="235" w:lineRule="auto"/>
              <w:ind w:left="301" w:right="569" w:hanging="80"/>
              <w:rPr>
                <w:sz w:val="24"/>
              </w:rPr>
            </w:pPr>
            <w:r>
              <w:rPr>
                <w:w w:val="95"/>
                <w:sz w:val="24"/>
              </w:rPr>
              <w:t>Luogo di nascita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(Città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paese)</w:t>
            </w:r>
          </w:p>
        </w:tc>
        <w:tc>
          <w:tcPr>
            <w:tcW w:w="2340" w:type="dxa"/>
            <w:shd w:val="clear" w:color="auto" w:fill="DFDFDF"/>
          </w:tcPr>
          <w:p w:rsidR="00023B64" w:rsidRDefault="00023B6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23B64" w:rsidRDefault="00C7118D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Cittadinanza</w:t>
            </w:r>
          </w:p>
        </w:tc>
        <w:tc>
          <w:tcPr>
            <w:tcW w:w="1079" w:type="dxa"/>
            <w:shd w:val="clear" w:color="auto" w:fill="DFDFDF"/>
          </w:tcPr>
          <w:p w:rsidR="00023B64" w:rsidRDefault="00C7118D">
            <w:pPr>
              <w:pStyle w:val="TableParagraph"/>
              <w:spacing w:before="121" w:line="235" w:lineRule="auto"/>
              <w:ind w:left="132" w:right="59" w:hanging="29"/>
              <w:rPr>
                <w:sz w:val="24"/>
              </w:rPr>
            </w:pPr>
            <w:r>
              <w:rPr>
                <w:w w:val="90"/>
                <w:sz w:val="24"/>
              </w:rPr>
              <w:t>Sesso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M/F</w:t>
            </w:r>
          </w:p>
        </w:tc>
        <w:tc>
          <w:tcPr>
            <w:tcW w:w="1799" w:type="dxa"/>
            <w:shd w:val="clear" w:color="auto" w:fill="DFDFDF"/>
          </w:tcPr>
          <w:p w:rsidR="00023B64" w:rsidRDefault="00023B6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023B64" w:rsidRDefault="00C7118D">
            <w:pPr>
              <w:pStyle w:val="TableParagraph"/>
              <w:spacing w:before="1" w:line="272" w:lineRule="exact"/>
              <w:ind w:left="147" w:right="488" w:firstLine="12"/>
              <w:rPr>
                <w:rFonts w:ascii="Microsoft Sans Serif" w:hAnsi="Microsoft Sans Serif"/>
                <w:sz w:val="24"/>
              </w:rPr>
            </w:pPr>
            <w:r>
              <w:rPr>
                <w:w w:val="95"/>
                <w:sz w:val="24"/>
              </w:rPr>
              <w:t>Iscrizione al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l</w:t>
            </w:r>
            <w:r>
              <w:rPr>
                <w:rFonts w:ascii="Microsoft Sans Serif" w:hAnsi="Microsoft Sans Serif"/>
                <w:spacing w:val="-2"/>
                <w:w w:val="105"/>
                <w:sz w:val="24"/>
              </w:rPr>
              <w:t>ivello:</w:t>
            </w:r>
            <w:r>
              <w:rPr>
                <w:rFonts w:ascii="Microsoft Sans Serif" w:hAnsi="Microsoft Sans Serif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40"/>
                <w:sz w:val="24"/>
              </w:rPr>
              <w:t>……</w:t>
            </w:r>
          </w:p>
        </w:tc>
      </w:tr>
      <w:tr w:rsidR="00023B64">
        <w:trPr>
          <w:trHeight w:val="810"/>
        </w:trPr>
        <w:tc>
          <w:tcPr>
            <w:tcW w:w="205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1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079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</w:tr>
      <w:tr w:rsidR="00023B64">
        <w:trPr>
          <w:trHeight w:val="811"/>
        </w:trPr>
        <w:tc>
          <w:tcPr>
            <w:tcW w:w="205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1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079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</w:tr>
      <w:tr w:rsidR="00023B64">
        <w:trPr>
          <w:trHeight w:val="808"/>
        </w:trPr>
        <w:tc>
          <w:tcPr>
            <w:tcW w:w="205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1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079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</w:tr>
      <w:tr w:rsidR="00023B64">
        <w:trPr>
          <w:trHeight w:val="810"/>
        </w:trPr>
        <w:tc>
          <w:tcPr>
            <w:tcW w:w="205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1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079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</w:tr>
      <w:tr w:rsidR="00023B64">
        <w:trPr>
          <w:trHeight w:val="811"/>
        </w:trPr>
        <w:tc>
          <w:tcPr>
            <w:tcW w:w="205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1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079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</w:tr>
      <w:tr w:rsidR="00023B64">
        <w:trPr>
          <w:trHeight w:val="808"/>
        </w:trPr>
        <w:tc>
          <w:tcPr>
            <w:tcW w:w="205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1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079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</w:tr>
      <w:tr w:rsidR="00023B64">
        <w:trPr>
          <w:trHeight w:val="810"/>
        </w:trPr>
        <w:tc>
          <w:tcPr>
            <w:tcW w:w="205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16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1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2340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079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  <w:tc>
          <w:tcPr>
            <w:tcW w:w="1799" w:type="dxa"/>
          </w:tcPr>
          <w:p w:rsidR="00023B64" w:rsidRDefault="00023B64">
            <w:pPr>
              <w:pStyle w:val="TableParagraph"/>
              <w:rPr>
                <w:sz w:val="26"/>
              </w:rPr>
            </w:pPr>
          </w:p>
        </w:tc>
      </w:tr>
    </w:tbl>
    <w:p w:rsidR="00023B64" w:rsidRDefault="00023B64">
      <w:pPr>
        <w:rPr>
          <w:sz w:val="26"/>
        </w:rPr>
        <w:sectPr w:rsidR="00023B64">
          <w:headerReference w:type="default" r:id="rId6"/>
          <w:footerReference w:type="default" r:id="rId7"/>
          <w:type w:val="continuous"/>
          <w:pgSz w:w="16840" w:h="11910" w:orient="landscape"/>
          <w:pgMar w:top="2060" w:right="380" w:bottom="860" w:left="480" w:header="828" w:footer="662" w:gutter="0"/>
          <w:pgNumType w:start="1"/>
          <w:cols w:space="720"/>
        </w:sectPr>
      </w:pPr>
    </w:p>
    <w:p w:rsidR="00023B64" w:rsidRDefault="00E71FED">
      <w:pPr>
        <w:spacing w:before="4"/>
        <w:rPr>
          <w:b/>
          <w:sz w:val="17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151130</wp:posOffset>
                </wp:positionH>
                <wp:positionV relativeFrom="page">
                  <wp:posOffset>1432560</wp:posOffset>
                </wp:positionV>
                <wp:extent cx="10200005" cy="2032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0005" cy="20320"/>
                          <a:chOff x="238" y="2256"/>
                          <a:chExt cx="16063" cy="32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8" y="2256"/>
                            <a:ext cx="16060" cy="31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37" y="2256"/>
                            <a:ext cx="16058" cy="5"/>
                          </a:xfrm>
                          <a:custGeom>
                            <a:avLst/>
                            <a:gdLst>
                              <a:gd name="T0" fmla="+- 0 16296 238"/>
                              <a:gd name="T1" fmla="*/ T0 w 16058"/>
                              <a:gd name="T2" fmla="+- 0 2256 2256"/>
                              <a:gd name="T3" fmla="*/ 2256 h 5"/>
                              <a:gd name="T4" fmla="+- 0 242 238"/>
                              <a:gd name="T5" fmla="*/ T4 w 16058"/>
                              <a:gd name="T6" fmla="+- 0 2256 2256"/>
                              <a:gd name="T7" fmla="*/ 2256 h 5"/>
                              <a:gd name="T8" fmla="+- 0 238 238"/>
                              <a:gd name="T9" fmla="*/ T8 w 16058"/>
                              <a:gd name="T10" fmla="+- 0 2256 2256"/>
                              <a:gd name="T11" fmla="*/ 2256 h 5"/>
                              <a:gd name="T12" fmla="+- 0 238 238"/>
                              <a:gd name="T13" fmla="*/ T12 w 16058"/>
                              <a:gd name="T14" fmla="+- 0 2261 2256"/>
                              <a:gd name="T15" fmla="*/ 2261 h 5"/>
                              <a:gd name="T16" fmla="+- 0 242 238"/>
                              <a:gd name="T17" fmla="*/ T16 w 16058"/>
                              <a:gd name="T18" fmla="+- 0 2261 2256"/>
                              <a:gd name="T19" fmla="*/ 2261 h 5"/>
                              <a:gd name="T20" fmla="+- 0 16296 238"/>
                              <a:gd name="T21" fmla="*/ T20 w 16058"/>
                              <a:gd name="T22" fmla="+- 0 2261 2256"/>
                              <a:gd name="T23" fmla="*/ 2261 h 5"/>
                              <a:gd name="T24" fmla="+- 0 16296 238"/>
                              <a:gd name="T25" fmla="*/ T24 w 16058"/>
                              <a:gd name="T26" fmla="+- 0 2256 2256"/>
                              <a:gd name="T27" fmla="*/ 225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58" h="5">
                                <a:moveTo>
                                  <a:pt x="1605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16058" y="5"/>
                                </a:lnTo>
                                <a:lnTo>
                                  <a:pt x="16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295" y="225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237" y="2256"/>
                            <a:ext cx="16063" cy="27"/>
                          </a:xfrm>
                          <a:custGeom>
                            <a:avLst/>
                            <a:gdLst>
                              <a:gd name="T0" fmla="+- 0 242 238"/>
                              <a:gd name="T1" fmla="*/ T0 w 16063"/>
                              <a:gd name="T2" fmla="+- 0 2261 2256"/>
                              <a:gd name="T3" fmla="*/ 2261 h 27"/>
                              <a:gd name="T4" fmla="+- 0 238 238"/>
                              <a:gd name="T5" fmla="*/ T4 w 16063"/>
                              <a:gd name="T6" fmla="+- 0 2261 2256"/>
                              <a:gd name="T7" fmla="*/ 2261 h 27"/>
                              <a:gd name="T8" fmla="+- 0 238 238"/>
                              <a:gd name="T9" fmla="*/ T8 w 16063"/>
                              <a:gd name="T10" fmla="+- 0 2283 2256"/>
                              <a:gd name="T11" fmla="*/ 2283 h 27"/>
                              <a:gd name="T12" fmla="+- 0 242 238"/>
                              <a:gd name="T13" fmla="*/ T12 w 16063"/>
                              <a:gd name="T14" fmla="+- 0 2283 2256"/>
                              <a:gd name="T15" fmla="*/ 2283 h 27"/>
                              <a:gd name="T16" fmla="+- 0 242 238"/>
                              <a:gd name="T17" fmla="*/ T16 w 16063"/>
                              <a:gd name="T18" fmla="+- 0 2261 2256"/>
                              <a:gd name="T19" fmla="*/ 2261 h 27"/>
                              <a:gd name="T20" fmla="+- 0 16300 238"/>
                              <a:gd name="T21" fmla="*/ T20 w 16063"/>
                              <a:gd name="T22" fmla="+- 0 2256 2256"/>
                              <a:gd name="T23" fmla="*/ 2256 h 27"/>
                              <a:gd name="T24" fmla="+- 0 16296 238"/>
                              <a:gd name="T25" fmla="*/ T24 w 16063"/>
                              <a:gd name="T26" fmla="+- 0 2256 2256"/>
                              <a:gd name="T27" fmla="*/ 2256 h 27"/>
                              <a:gd name="T28" fmla="+- 0 16296 238"/>
                              <a:gd name="T29" fmla="*/ T28 w 16063"/>
                              <a:gd name="T30" fmla="+- 0 2261 2256"/>
                              <a:gd name="T31" fmla="*/ 2261 h 27"/>
                              <a:gd name="T32" fmla="+- 0 16300 238"/>
                              <a:gd name="T33" fmla="*/ T32 w 16063"/>
                              <a:gd name="T34" fmla="+- 0 2261 2256"/>
                              <a:gd name="T35" fmla="*/ 2261 h 27"/>
                              <a:gd name="T36" fmla="+- 0 16300 238"/>
                              <a:gd name="T37" fmla="*/ T36 w 16063"/>
                              <a:gd name="T38" fmla="+- 0 2256 2256"/>
                              <a:gd name="T39" fmla="*/ 225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063" h="27">
                                <a:moveTo>
                                  <a:pt x="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5"/>
                                </a:lnTo>
                                <a:close/>
                                <a:moveTo>
                                  <a:pt x="16062" y="0"/>
                                </a:moveTo>
                                <a:lnTo>
                                  <a:pt x="16058" y="0"/>
                                </a:lnTo>
                                <a:lnTo>
                                  <a:pt x="16058" y="5"/>
                                </a:lnTo>
                                <a:lnTo>
                                  <a:pt x="16062" y="5"/>
                                </a:lnTo>
                                <a:lnTo>
                                  <a:pt x="16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295" y="2261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7" y="228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237" y="2282"/>
                            <a:ext cx="16063" cy="5"/>
                          </a:xfrm>
                          <a:custGeom>
                            <a:avLst/>
                            <a:gdLst>
                              <a:gd name="T0" fmla="+- 0 16300 238"/>
                              <a:gd name="T1" fmla="*/ T0 w 16063"/>
                              <a:gd name="T2" fmla="+- 0 2283 2283"/>
                              <a:gd name="T3" fmla="*/ 2283 h 5"/>
                              <a:gd name="T4" fmla="+- 0 16296 238"/>
                              <a:gd name="T5" fmla="*/ T4 w 16063"/>
                              <a:gd name="T6" fmla="+- 0 2283 2283"/>
                              <a:gd name="T7" fmla="*/ 2283 h 5"/>
                              <a:gd name="T8" fmla="+- 0 242 238"/>
                              <a:gd name="T9" fmla="*/ T8 w 16063"/>
                              <a:gd name="T10" fmla="+- 0 2283 2283"/>
                              <a:gd name="T11" fmla="*/ 2283 h 5"/>
                              <a:gd name="T12" fmla="+- 0 238 238"/>
                              <a:gd name="T13" fmla="*/ T12 w 16063"/>
                              <a:gd name="T14" fmla="+- 0 2283 2283"/>
                              <a:gd name="T15" fmla="*/ 2283 h 5"/>
                              <a:gd name="T16" fmla="+- 0 238 238"/>
                              <a:gd name="T17" fmla="*/ T16 w 16063"/>
                              <a:gd name="T18" fmla="+- 0 2288 2283"/>
                              <a:gd name="T19" fmla="*/ 2288 h 5"/>
                              <a:gd name="T20" fmla="+- 0 242 238"/>
                              <a:gd name="T21" fmla="*/ T20 w 16063"/>
                              <a:gd name="T22" fmla="+- 0 2288 2283"/>
                              <a:gd name="T23" fmla="*/ 2288 h 5"/>
                              <a:gd name="T24" fmla="+- 0 16296 238"/>
                              <a:gd name="T25" fmla="*/ T24 w 16063"/>
                              <a:gd name="T26" fmla="+- 0 2288 2283"/>
                              <a:gd name="T27" fmla="*/ 2288 h 5"/>
                              <a:gd name="T28" fmla="+- 0 16300 238"/>
                              <a:gd name="T29" fmla="*/ T28 w 16063"/>
                              <a:gd name="T30" fmla="+- 0 2288 2283"/>
                              <a:gd name="T31" fmla="*/ 2288 h 5"/>
                              <a:gd name="T32" fmla="+- 0 16300 238"/>
                              <a:gd name="T33" fmla="*/ T32 w 16063"/>
                              <a:gd name="T34" fmla="+- 0 2283 2283"/>
                              <a:gd name="T35" fmla="*/ 228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063" h="5">
                                <a:moveTo>
                                  <a:pt x="16062" y="0"/>
                                </a:moveTo>
                                <a:lnTo>
                                  <a:pt x="1605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16058" y="5"/>
                                </a:lnTo>
                                <a:lnTo>
                                  <a:pt x="16062" y="5"/>
                                </a:lnTo>
                                <a:lnTo>
                                  <a:pt x="16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F7CE1" id="Group 2" o:spid="_x0000_s1026" style="position:absolute;margin-left:11.9pt;margin-top:112.8pt;width:803.15pt;height:1.6pt;z-index:15729152;mso-position-horizontal-relative:page;mso-position-vertical-relative:page" coordorigin="238,2256" coordsize="1606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">
                <v:rect id="Rectangle 9" o:spid="_x0000_s1027" style="position:absolute;left:238;top:2256;width:1606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coMIA&#10;AADaAAAADwAAAGRycy9kb3ducmV2LnhtbESPQWuDQBSE74X8h+UFcqurDUhjswlNIBCkF5N4f7gv&#10;KnHfiruN+u+7hUKPw8x8w2z3k+nEkwbXWlaQRDEI4srqlmsFt+vp9R2E88gaO8ukYCYH+93iZYuZ&#10;tiMX9Lz4WgQIuwwVNN73mZSuasigi2xPHLy7HQz6IIda6gHHADedfIvjVBpsOSw02NOxoepx+TYK&#10;KvOYxzIpvsau36T5Oi/z+yFRarWcPj9AeJr8f/ivfdYKUvi9Em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ZygwgAAANoAAAAPAAAAAAAAAAAAAAAAAJgCAABkcnMvZG93&#10;bnJldi54bWxQSwUGAAAAAAQABAD1AAAAhwMAAAAA&#10;" fillcolor="#aca899" stroked="f"/>
                <v:shape id="Freeform 8" o:spid="_x0000_s1028" style="position:absolute;left:237;top:2256;width:16058;height:5;visibility:visible;mso-wrap-style:square;v-text-anchor:top" coordsize="1605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GfsQA&#10;AADaAAAADwAAAGRycy9kb3ducmV2LnhtbESPQWsCMRSE7wX/Q3iCl1KzerB2NYoKoiAtuNqeH5vn&#10;7urmZUmirv/eFAo9DjPzDTOdt6YWN3K+sqxg0E9AEOdWV1woOB7Wb2MQPiBrrC2Tggd5mM86L1NM&#10;tb3znm5ZKESEsE9RQRlCk0rp85IM+r5tiKN3ss5giNIVUju8R7ip5TBJRtJgxXGhxIZWJeWX7GoU&#10;fCSr6mfjluPPb/913NVFdn4dZkr1uu1iAiJQG/7Df+2tVvAOv1fiD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jBn7EAAAA2gAAAA8AAAAAAAAAAAAAAAAAmAIAAGRycy9k&#10;b3ducmV2LnhtbFBLBQYAAAAABAAEAPUAAACJAwAAAAA=&#10;" path="m16058,l4,,,,,5r4,l16058,5r,-5xe" fillcolor="#9f9f9f" stroked="f">
                  <v:path arrowok="t" o:connecttype="custom" o:connectlocs="16058,2256;4,2256;0,2256;0,2261;4,2261;16058,2261;16058,2256" o:connectangles="0,0,0,0,0,0,0"/>
                </v:shape>
                <v:rect id="Rectangle 7" o:spid="_x0000_s1029" style="position:absolute;left:16295;top:225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LUb8A&#10;AADaAAAADwAAAGRycy9kb3ducmV2LnhtbERPz2vCMBS+D/wfwhN2m6nDFalGEUXcZYdV8fxonm01&#10;eSlJ1nb765fDYMeP7/d6O1ojevKhdaxgPstAEFdOt1wruJyPL0sQISJrNI5JwTcF2G4mT2sstBv4&#10;k/oy1iKFcChQQRNjV0gZqoYshpnriBN3c95iTNDXUnscUrg18jXLcmmx5dTQYEf7hqpH+WUV/MRF&#10;mff+iqeP/M3dh4M5Xnqj1PN03K1ARBrjv/jP/a4VpK3pSr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ogtRvwAAANoAAAAPAAAAAAAAAAAAAAAAAJgCAABkcnMvZG93bnJl&#10;di54bWxQSwUGAAAAAAQABAD1AAAAhAMAAAAA&#10;" fillcolor="#e2e2e2" stroked="f"/>
                <v:shape id="AutoShape 6" o:spid="_x0000_s1030" style="position:absolute;left:237;top:2256;width:16063;height:27;visibility:visible;mso-wrap-style:square;v-text-anchor:top" coordsize="1606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jScUA&#10;AADaAAAADwAAAGRycy9kb3ducmV2LnhtbESPQWvCQBSE74L/YXlCL6IbhYpGV2kFpdCDrYp4fGaf&#10;STT7NmS3JvXXdwuCx2FmvmFmi8YU4kaVyy0rGPQjEMSJ1TmnCva7VW8MwnlkjYVlUvBLDhbzdmuG&#10;sbY1f9Nt61MRIOxiVJB5X8ZSuiQjg65vS+LgnW1l0AdZpVJXWAe4KeQwikbSYM5hIcOSlhkl1+2P&#10;UVDr5P76frwcT910k4/053pz+For9dJp3qYgPDX+GX60P7SCCfxf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aNJxQAAANoAAAAPAAAAAAAAAAAAAAAAAJgCAABkcnMv&#10;ZG93bnJldi54bWxQSwUGAAAAAAQABAD1AAAAigMAAAAA&#10;" path="m4,5l,5,,27r4,l4,5xm16062,r-4,l16058,5r4,l16062,xe" fillcolor="#9f9f9f" stroked="f">
                  <v:path arrowok="t" o:connecttype="custom" o:connectlocs="4,2261;0,2261;0,2283;4,2283;4,2261;16062,2256;16058,2256;16058,2261;16062,2261;16062,2256" o:connectangles="0,0,0,0,0,0,0,0,0,0"/>
                </v:shape>
                <v:rect id="Rectangle 5" o:spid="_x0000_s1031" style="position:absolute;left:16295;top:2261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      <v:rect id="Rectangle 4" o:spid="_x0000_s1032" style="position:absolute;left:237;top:228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<v:shape id="Freeform 3" o:spid="_x0000_s1033" style="position:absolute;left:237;top:2282;width:16063;height:5;visibility:visible;mso-wrap-style:square;v-text-anchor:top" coordsize="160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3++MMA&#10;AADbAAAADwAAAGRycy9kb3ducmV2LnhtbESPQYvCMBCF7wv+hzDC3jRVUKQaZVkRehKsIngbmjEt&#10;bSalibXurzcLC3ub4b1535vNbrCN6KnzlWMFs2kCgrhwumKj4HI+TFYgfEDW2DgmBS/ysNuOPjaY&#10;avfkE/V5MCKGsE9RQRlCm0rpi5Is+qlriaN2d53FENfOSN3hM4bbRs6TZCktVhwJJbb0XVJR5w8b&#10;uUOWv67LW2/rxph+kf0cr/Veqc/x8LUGEWgI/+a/60zH+nP4/SUO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3++MMAAADbAAAADwAAAAAAAAAAAAAAAACYAgAAZHJzL2Rv&#10;d25yZXYueG1sUEsFBgAAAAAEAAQA9QAAAIgDAAAAAA==&#10;" path="m16062,r-4,l4,,,,,5r4,l16058,5r4,l16062,xe" fillcolor="#e2e2e2" stroked="f">
                  <v:path arrowok="t" o:connecttype="custom" o:connectlocs="16062,2283;16058,2283;4,2283;0,2283;0,2288;4,2288;16058,2288;16062,2288;16062,2283" o:connectangles="0,0,0,0,0,0,0,0,0"/>
                </v:shape>
                <w10:wrap anchorx="page" anchory="page"/>
              </v:group>
            </w:pict>
          </mc:Fallback>
        </mc:AlternateContent>
      </w:r>
    </w:p>
    <w:sectPr w:rsidR="00023B64">
      <w:pgSz w:w="16840" w:h="11910" w:orient="landscape"/>
      <w:pgMar w:top="2060" w:right="380" w:bottom="860" w:left="480" w:header="828" w:footer="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8D" w:rsidRDefault="00C7118D">
      <w:r>
        <w:separator/>
      </w:r>
    </w:p>
  </w:endnote>
  <w:endnote w:type="continuationSeparator" w:id="0">
    <w:p w:rsidR="00C7118D" w:rsidRDefault="00C7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64" w:rsidRDefault="00E71FED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2750820</wp:posOffset>
              </wp:positionH>
              <wp:positionV relativeFrom="page">
                <wp:posOffset>6950075</wp:posOffset>
              </wp:positionV>
              <wp:extent cx="4998085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808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B64" w:rsidRPr="00E71FED" w:rsidRDefault="00C7118D">
                          <w:pPr>
                            <w:pStyle w:val="Corpotesto"/>
                            <w:spacing w:before="17"/>
                            <w:ind w:left="20"/>
                            <w:rPr>
                              <w:lang w:val="fr-FR"/>
                            </w:rPr>
                          </w:pPr>
                          <w:r w:rsidRPr="00E71FED">
                            <w:rPr>
                              <w:color w:val="808080"/>
                              <w:w w:val="115"/>
                              <w:lang w:val="fr-FR"/>
                            </w:rPr>
                            <w:t>Ambassade</w:t>
                          </w:r>
                          <w:r w:rsidRPr="00E71FED">
                            <w:rPr>
                              <w:color w:val="808080"/>
                              <w:spacing w:val="4"/>
                              <w:w w:val="115"/>
                              <w:lang w:val="fr-FR"/>
                            </w:rPr>
                            <w:t xml:space="preserve"> </w:t>
                          </w:r>
                          <w:r w:rsidRPr="00E71FED">
                            <w:rPr>
                              <w:color w:val="808080"/>
                              <w:w w:val="115"/>
                              <w:lang w:val="fr-FR"/>
                            </w:rPr>
                            <w:t>de</w:t>
                          </w:r>
                          <w:r w:rsidRPr="00E71FED">
                            <w:rPr>
                              <w:color w:val="808080"/>
                              <w:spacing w:val="5"/>
                              <w:w w:val="115"/>
                              <w:lang w:val="fr-FR"/>
                            </w:rPr>
                            <w:t xml:space="preserve"> </w:t>
                          </w:r>
                          <w:r w:rsidRPr="00E71FED">
                            <w:rPr>
                              <w:color w:val="808080"/>
                              <w:w w:val="115"/>
                              <w:lang w:val="fr-FR"/>
                            </w:rPr>
                            <w:t>France</w:t>
                          </w:r>
                          <w:r w:rsidRPr="00E71FED">
                            <w:rPr>
                              <w:color w:val="808080"/>
                              <w:spacing w:val="4"/>
                              <w:w w:val="115"/>
                              <w:lang w:val="fr-FR"/>
                            </w:rPr>
                            <w:t xml:space="preserve"> </w:t>
                          </w:r>
                          <w:r w:rsidRPr="00E71FED">
                            <w:rPr>
                              <w:color w:val="808080"/>
                              <w:w w:val="115"/>
                              <w:lang w:val="fr-FR"/>
                            </w:rPr>
                            <w:t>en</w:t>
                          </w:r>
                          <w:r w:rsidRPr="00E71FED">
                            <w:rPr>
                              <w:color w:val="808080"/>
                              <w:spacing w:val="8"/>
                              <w:w w:val="115"/>
                              <w:lang w:val="fr-FR"/>
                            </w:rPr>
                            <w:t xml:space="preserve"> </w:t>
                          </w:r>
                          <w:r w:rsidRPr="00E71FED">
                            <w:rPr>
                              <w:color w:val="808080"/>
                              <w:w w:val="115"/>
                              <w:lang w:val="fr-FR"/>
                            </w:rPr>
                            <w:t>Italie</w:t>
                          </w:r>
                          <w:r w:rsidRPr="00E71FED">
                            <w:rPr>
                              <w:color w:val="808080"/>
                              <w:spacing w:val="8"/>
                              <w:w w:val="115"/>
                              <w:lang w:val="fr-FR"/>
                            </w:rPr>
                            <w:t xml:space="preserve"> </w:t>
                          </w:r>
                          <w:r w:rsidRPr="00E71FED">
                            <w:rPr>
                              <w:rFonts w:ascii="Trebuchet MS" w:hAnsi="Trebuchet MS"/>
                              <w:color w:val="808080"/>
                              <w:w w:val="115"/>
                              <w:lang w:val="fr-FR"/>
                            </w:rPr>
                            <w:t>–</w:t>
                          </w:r>
                          <w:r w:rsidRPr="00E71FED">
                            <w:rPr>
                              <w:rFonts w:ascii="Trebuchet MS" w:hAnsi="Trebuchet MS"/>
                              <w:color w:val="808080"/>
                              <w:spacing w:val="-15"/>
                              <w:w w:val="115"/>
                              <w:lang w:val="fr-FR"/>
                            </w:rPr>
                            <w:t xml:space="preserve"> </w:t>
                          </w:r>
                          <w:r w:rsidRPr="00E71FED">
                            <w:rPr>
                              <w:color w:val="808080"/>
                              <w:w w:val="115"/>
                              <w:lang w:val="fr-FR"/>
                            </w:rPr>
                            <w:t>BCLA</w:t>
                          </w:r>
                          <w:r w:rsidRPr="00E71FED">
                            <w:rPr>
                              <w:color w:val="808080"/>
                              <w:spacing w:val="5"/>
                              <w:w w:val="115"/>
                              <w:lang w:val="fr-FR"/>
                            </w:rPr>
                            <w:t xml:space="preserve"> </w:t>
                          </w:r>
                          <w:r w:rsidRPr="00E71FED">
                            <w:rPr>
                              <w:rFonts w:ascii="Trebuchet MS" w:hAnsi="Trebuchet MS"/>
                              <w:color w:val="808080"/>
                              <w:w w:val="115"/>
                              <w:lang w:val="fr-FR"/>
                            </w:rPr>
                            <w:t>–</w:t>
                          </w:r>
                          <w:r w:rsidRPr="00E71FED">
                            <w:rPr>
                              <w:rFonts w:ascii="Trebuchet MS" w:hAnsi="Trebuchet MS"/>
                              <w:color w:val="808080"/>
                              <w:spacing w:val="44"/>
                              <w:w w:val="115"/>
                              <w:lang w:val="fr-FR"/>
                            </w:rPr>
                            <w:t xml:space="preserve"> </w:t>
                          </w:r>
                          <w:r w:rsidRPr="00E71FED">
                            <w:rPr>
                              <w:color w:val="808080"/>
                              <w:w w:val="115"/>
                              <w:lang w:val="fr-FR"/>
                            </w:rPr>
                            <w:t>e-mail</w:t>
                          </w:r>
                          <w:r w:rsidRPr="00E71FED">
                            <w:rPr>
                              <w:color w:val="808080"/>
                              <w:spacing w:val="5"/>
                              <w:w w:val="115"/>
                              <w:lang w:val="fr-FR"/>
                            </w:rPr>
                            <w:t xml:space="preserve"> </w:t>
                          </w:r>
                          <w:r w:rsidRPr="00E71FED">
                            <w:rPr>
                              <w:color w:val="808080"/>
                              <w:w w:val="115"/>
                              <w:lang w:val="fr-FR"/>
                            </w:rPr>
                            <w:t>:</w:t>
                          </w:r>
                          <w:r w:rsidRPr="00E71FED">
                            <w:rPr>
                              <w:color w:val="808080"/>
                              <w:spacing w:val="6"/>
                              <w:w w:val="115"/>
                              <w:lang w:val="fr-FR"/>
                            </w:rPr>
                            <w:t xml:space="preserve"> </w:t>
                          </w:r>
                          <w:hyperlink r:id="rId1">
                            <w:r w:rsidRPr="00E71FED">
                              <w:rPr>
                                <w:color w:val="808080"/>
                                <w:w w:val="115"/>
                                <w:u w:val="single" w:color="808080"/>
                                <w:lang w:val="fr-FR"/>
                              </w:rPr>
                              <w:t>centre.examen@france-italia.it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6pt;margin-top:547.25pt;width:393.55pt;height:13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uFrg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" filled="f" stroked="f">
              <v:textbox inset="0,0,0,0">
                <w:txbxContent>
                  <w:p w:rsidR="00023B64" w:rsidRPr="00E71FED" w:rsidRDefault="00C7118D">
                    <w:pPr>
                      <w:pStyle w:val="Corpotesto"/>
                      <w:spacing w:before="17"/>
                      <w:ind w:left="20"/>
                      <w:rPr>
                        <w:lang w:val="fr-FR"/>
                      </w:rPr>
                    </w:pPr>
                    <w:r w:rsidRPr="00E71FED">
                      <w:rPr>
                        <w:color w:val="808080"/>
                        <w:w w:val="115"/>
                        <w:lang w:val="fr-FR"/>
                      </w:rPr>
                      <w:t>Ambassade</w:t>
                    </w:r>
                    <w:r w:rsidRPr="00E71FED">
                      <w:rPr>
                        <w:color w:val="808080"/>
                        <w:spacing w:val="4"/>
                        <w:w w:val="115"/>
                        <w:lang w:val="fr-FR"/>
                      </w:rPr>
                      <w:t xml:space="preserve"> </w:t>
                    </w:r>
                    <w:r w:rsidRPr="00E71FED">
                      <w:rPr>
                        <w:color w:val="808080"/>
                        <w:w w:val="115"/>
                        <w:lang w:val="fr-FR"/>
                      </w:rPr>
                      <w:t>de</w:t>
                    </w:r>
                    <w:r w:rsidRPr="00E71FED">
                      <w:rPr>
                        <w:color w:val="808080"/>
                        <w:spacing w:val="5"/>
                        <w:w w:val="115"/>
                        <w:lang w:val="fr-FR"/>
                      </w:rPr>
                      <w:t xml:space="preserve"> </w:t>
                    </w:r>
                    <w:r w:rsidRPr="00E71FED">
                      <w:rPr>
                        <w:color w:val="808080"/>
                        <w:w w:val="115"/>
                        <w:lang w:val="fr-FR"/>
                      </w:rPr>
                      <w:t>France</w:t>
                    </w:r>
                    <w:r w:rsidRPr="00E71FED">
                      <w:rPr>
                        <w:color w:val="808080"/>
                        <w:spacing w:val="4"/>
                        <w:w w:val="115"/>
                        <w:lang w:val="fr-FR"/>
                      </w:rPr>
                      <w:t xml:space="preserve"> </w:t>
                    </w:r>
                    <w:r w:rsidRPr="00E71FED">
                      <w:rPr>
                        <w:color w:val="808080"/>
                        <w:w w:val="115"/>
                        <w:lang w:val="fr-FR"/>
                      </w:rPr>
                      <w:t>en</w:t>
                    </w:r>
                    <w:r w:rsidRPr="00E71FED">
                      <w:rPr>
                        <w:color w:val="808080"/>
                        <w:spacing w:val="8"/>
                        <w:w w:val="115"/>
                        <w:lang w:val="fr-FR"/>
                      </w:rPr>
                      <w:t xml:space="preserve"> </w:t>
                    </w:r>
                    <w:r w:rsidRPr="00E71FED">
                      <w:rPr>
                        <w:color w:val="808080"/>
                        <w:w w:val="115"/>
                        <w:lang w:val="fr-FR"/>
                      </w:rPr>
                      <w:t>Italie</w:t>
                    </w:r>
                    <w:r w:rsidRPr="00E71FED">
                      <w:rPr>
                        <w:color w:val="808080"/>
                        <w:spacing w:val="8"/>
                        <w:w w:val="115"/>
                        <w:lang w:val="fr-FR"/>
                      </w:rPr>
                      <w:t xml:space="preserve"> </w:t>
                    </w:r>
                    <w:r w:rsidRPr="00E71FED">
                      <w:rPr>
                        <w:rFonts w:ascii="Trebuchet MS" w:hAnsi="Trebuchet MS"/>
                        <w:color w:val="808080"/>
                        <w:w w:val="115"/>
                        <w:lang w:val="fr-FR"/>
                      </w:rPr>
                      <w:t>–</w:t>
                    </w:r>
                    <w:r w:rsidRPr="00E71FED">
                      <w:rPr>
                        <w:rFonts w:ascii="Trebuchet MS" w:hAnsi="Trebuchet MS"/>
                        <w:color w:val="808080"/>
                        <w:spacing w:val="-15"/>
                        <w:w w:val="115"/>
                        <w:lang w:val="fr-FR"/>
                      </w:rPr>
                      <w:t xml:space="preserve"> </w:t>
                    </w:r>
                    <w:r w:rsidRPr="00E71FED">
                      <w:rPr>
                        <w:color w:val="808080"/>
                        <w:w w:val="115"/>
                        <w:lang w:val="fr-FR"/>
                      </w:rPr>
                      <w:t>BCLA</w:t>
                    </w:r>
                    <w:r w:rsidRPr="00E71FED">
                      <w:rPr>
                        <w:color w:val="808080"/>
                        <w:spacing w:val="5"/>
                        <w:w w:val="115"/>
                        <w:lang w:val="fr-FR"/>
                      </w:rPr>
                      <w:t xml:space="preserve"> </w:t>
                    </w:r>
                    <w:r w:rsidRPr="00E71FED">
                      <w:rPr>
                        <w:rFonts w:ascii="Trebuchet MS" w:hAnsi="Trebuchet MS"/>
                        <w:color w:val="808080"/>
                        <w:w w:val="115"/>
                        <w:lang w:val="fr-FR"/>
                      </w:rPr>
                      <w:t>–</w:t>
                    </w:r>
                    <w:r w:rsidRPr="00E71FED">
                      <w:rPr>
                        <w:rFonts w:ascii="Trebuchet MS" w:hAnsi="Trebuchet MS"/>
                        <w:color w:val="808080"/>
                        <w:spacing w:val="44"/>
                        <w:w w:val="115"/>
                        <w:lang w:val="fr-FR"/>
                      </w:rPr>
                      <w:t xml:space="preserve"> </w:t>
                    </w:r>
                    <w:r w:rsidRPr="00E71FED">
                      <w:rPr>
                        <w:color w:val="808080"/>
                        <w:w w:val="115"/>
                        <w:lang w:val="fr-FR"/>
                      </w:rPr>
                      <w:t>e-mail</w:t>
                    </w:r>
                    <w:r w:rsidRPr="00E71FED">
                      <w:rPr>
                        <w:color w:val="808080"/>
                        <w:spacing w:val="5"/>
                        <w:w w:val="115"/>
                        <w:lang w:val="fr-FR"/>
                      </w:rPr>
                      <w:t xml:space="preserve"> </w:t>
                    </w:r>
                    <w:r w:rsidRPr="00E71FED">
                      <w:rPr>
                        <w:color w:val="808080"/>
                        <w:w w:val="115"/>
                        <w:lang w:val="fr-FR"/>
                      </w:rPr>
                      <w:t>:</w:t>
                    </w:r>
                    <w:r w:rsidRPr="00E71FED">
                      <w:rPr>
                        <w:color w:val="808080"/>
                        <w:spacing w:val="6"/>
                        <w:w w:val="115"/>
                        <w:lang w:val="fr-FR"/>
                      </w:rPr>
                      <w:t xml:space="preserve"> </w:t>
                    </w:r>
                    <w:hyperlink r:id="rId2">
                      <w:r w:rsidRPr="00E71FED">
                        <w:rPr>
                          <w:color w:val="808080"/>
                          <w:w w:val="115"/>
                          <w:u w:val="single" w:color="808080"/>
                          <w:lang w:val="fr-FR"/>
                        </w:rPr>
                        <w:t>centre.examen@france-italia.it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8D" w:rsidRDefault="00C7118D">
      <w:r>
        <w:separator/>
      </w:r>
    </w:p>
  </w:footnote>
  <w:footnote w:type="continuationSeparator" w:id="0">
    <w:p w:rsidR="00C7118D" w:rsidRDefault="00C7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64" w:rsidRDefault="00C7118D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437387</wp:posOffset>
          </wp:positionH>
          <wp:positionV relativeFrom="page">
            <wp:posOffset>525579</wp:posOffset>
          </wp:positionV>
          <wp:extent cx="591300" cy="7547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1300" cy="75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4706129</wp:posOffset>
          </wp:positionH>
          <wp:positionV relativeFrom="page">
            <wp:posOffset>550392</wp:posOffset>
          </wp:positionV>
          <wp:extent cx="771533" cy="71048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1533" cy="710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9322307</wp:posOffset>
          </wp:positionH>
          <wp:positionV relativeFrom="page">
            <wp:posOffset>640080</wp:posOffset>
          </wp:positionV>
          <wp:extent cx="633983" cy="66902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3983" cy="66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64"/>
    <w:rsid w:val="00023B64"/>
    <w:rsid w:val="00C7118D"/>
    <w:rsid w:val="00E7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FEA2B-0FC1-4A60-A4E3-3AC6511A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mbria" w:eastAsia="Cambria" w:hAnsi="Cambria" w:cs="Cambria"/>
      <w:sz w:val="20"/>
      <w:szCs w:val="20"/>
    </w:rPr>
  </w:style>
  <w:style w:type="paragraph" w:styleId="Titolo">
    <w:name w:val="Title"/>
    <w:basedOn w:val="Normale"/>
    <w:uiPriority w:val="1"/>
    <w:qFormat/>
    <w:pPr>
      <w:spacing w:before="153"/>
      <w:ind w:left="4266" w:right="467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e.examen@france-italia.it" TargetMode="External"/><Relationship Id="rId1" Type="http://schemas.openxmlformats.org/officeDocument/2006/relationships/hyperlink" Target="mailto:centre.examen@france-itali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creator>Alliance Francaise de Rome</dc:creator>
  <cp:lastModifiedBy>info@afbari.it</cp:lastModifiedBy>
  <cp:revision>2</cp:revision>
  <dcterms:created xsi:type="dcterms:W3CDTF">2021-03-10T16:49:00Z</dcterms:created>
  <dcterms:modified xsi:type="dcterms:W3CDTF">2021-03-10T16:49:00Z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2021-03-10T00:00:00Z</vt:filetime>
  </property>
</Properties>
</file>